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EB" w:rsidRDefault="00B31AEB" w:rsidP="00B31AEB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482E5D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482E5D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385D4DC2" wp14:editId="6E7CD521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482E5D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482E5D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482E5D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482E5D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482E5D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482E5D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482E5D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482E5D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2E5D">
        <w:rPr>
          <w:b/>
          <w:bCs/>
          <w:sz w:val="28"/>
          <w:szCs w:val="28"/>
        </w:rPr>
        <w:t>ПОСТАНОВЛЕНИЕ</w:t>
      </w:r>
    </w:p>
    <w:p w:rsidR="00FA7770" w:rsidRPr="00482E5D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482E5D" w:rsidRDefault="00FA7770" w:rsidP="00FA7770">
      <w:pPr>
        <w:jc w:val="center"/>
        <w:rPr>
          <w:bCs/>
          <w:noProof/>
          <w:sz w:val="28"/>
          <w:szCs w:val="28"/>
        </w:rPr>
      </w:pPr>
      <w:r w:rsidRPr="00482E5D">
        <w:rPr>
          <w:bCs/>
          <w:noProof/>
          <w:sz w:val="28"/>
          <w:szCs w:val="28"/>
        </w:rPr>
        <w:t xml:space="preserve">от </w:t>
      </w:r>
      <w:r w:rsidR="00B31AEB">
        <w:rPr>
          <w:bCs/>
          <w:noProof/>
          <w:sz w:val="28"/>
          <w:szCs w:val="28"/>
        </w:rPr>
        <w:t>___________ № ______</w:t>
      </w:r>
    </w:p>
    <w:p w:rsidR="00FA7770" w:rsidRPr="00482E5D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482E5D" w:rsidRDefault="00913951" w:rsidP="0069339B">
      <w:pPr>
        <w:jc w:val="center"/>
        <w:rPr>
          <w:b/>
          <w:sz w:val="28"/>
          <w:szCs w:val="28"/>
          <w:lang w:bidi="ru-RU"/>
        </w:rPr>
      </w:pPr>
      <w:r w:rsidRPr="00482E5D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1160A7" w:rsidRPr="00482E5D">
        <w:rPr>
          <w:b/>
          <w:sz w:val="28"/>
          <w:szCs w:val="28"/>
          <w:lang w:bidi="ru-RU"/>
        </w:rPr>
        <w:t>Предоставление земельного участка в безвозмездное пользование</w:t>
      </w:r>
      <w:r w:rsidRPr="00482E5D">
        <w:rPr>
          <w:b/>
          <w:sz w:val="28"/>
          <w:szCs w:val="28"/>
          <w:lang w:bidi="ru-RU"/>
        </w:rPr>
        <w:t>»</w:t>
      </w:r>
      <w:r w:rsidRPr="00482E5D">
        <w:rPr>
          <w:b/>
          <w:sz w:val="28"/>
          <w:szCs w:val="28"/>
        </w:rPr>
        <w:t xml:space="preserve"> </w:t>
      </w:r>
    </w:p>
    <w:p w:rsidR="00FA7770" w:rsidRPr="00482E5D" w:rsidRDefault="00FA7770" w:rsidP="00FA7770">
      <w:pPr>
        <w:jc w:val="center"/>
        <w:rPr>
          <w:b/>
          <w:sz w:val="28"/>
          <w:szCs w:val="28"/>
        </w:rPr>
      </w:pPr>
    </w:p>
    <w:p w:rsidR="00D904E6" w:rsidRPr="00482E5D" w:rsidRDefault="00D904E6" w:rsidP="001160A7">
      <w:pPr>
        <w:jc w:val="both"/>
        <w:rPr>
          <w:rFonts w:cs="Garamond"/>
          <w:bCs/>
          <w:sz w:val="28"/>
          <w:szCs w:val="28"/>
        </w:rPr>
      </w:pPr>
    </w:p>
    <w:p w:rsidR="00C4656B" w:rsidRPr="00482E5D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482E5D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482E5D">
        <w:rPr>
          <w:rFonts w:cs="Garamond"/>
          <w:bCs/>
          <w:sz w:val="28"/>
          <w:szCs w:val="28"/>
        </w:rPr>
        <w:t>:</w:t>
      </w:r>
    </w:p>
    <w:p w:rsidR="000A05C8" w:rsidRPr="00482E5D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482E5D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482E5D">
        <w:rPr>
          <w:rFonts w:cs="Garamond"/>
          <w:bCs/>
          <w:sz w:val="28"/>
          <w:szCs w:val="28"/>
        </w:rPr>
        <w:t xml:space="preserve">1. </w:t>
      </w:r>
      <w:r w:rsidR="00913951" w:rsidRPr="00482E5D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1160A7" w:rsidRPr="00482E5D">
        <w:rPr>
          <w:rFonts w:cs="Garamond"/>
          <w:bCs/>
          <w:sz w:val="28"/>
          <w:szCs w:val="28"/>
        </w:rPr>
        <w:t>Предоставление земельного участка в безвозмездное пользование</w:t>
      </w:r>
      <w:r w:rsidR="00913951" w:rsidRPr="00482E5D">
        <w:rPr>
          <w:rFonts w:cs="Garamond"/>
          <w:bCs/>
          <w:sz w:val="28"/>
          <w:szCs w:val="28"/>
        </w:rPr>
        <w:t xml:space="preserve">» </w:t>
      </w:r>
      <w:r w:rsidR="0069339B" w:rsidRPr="00482E5D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482E5D">
        <w:rPr>
          <w:rFonts w:cs="Garamond"/>
          <w:bCs/>
          <w:sz w:val="28"/>
          <w:szCs w:val="28"/>
        </w:rPr>
        <w:t>.</w:t>
      </w:r>
      <w:r w:rsidR="000A05C8" w:rsidRPr="00482E5D">
        <w:rPr>
          <w:rFonts w:cs="Garamond"/>
          <w:bCs/>
          <w:sz w:val="28"/>
          <w:szCs w:val="28"/>
        </w:rPr>
        <w:t xml:space="preserve"> </w:t>
      </w:r>
    </w:p>
    <w:p w:rsidR="00FA7770" w:rsidRPr="00482E5D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 Настоящее </w:t>
      </w:r>
      <w:r w:rsidR="001E2CBB" w:rsidRPr="00482E5D">
        <w:rPr>
          <w:sz w:val="28"/>
          <w:szCs w:val="28"/>
        </w:rPr>
        <w:t>п</w:t>
      </w:r>
      <w:r w:rsidRPr="00482E5D">
        <w:rPr>
          <w:sz w:val="28"/>
          <w:szCs w:val="28"/>
        </w:rPr>
        <w:t xml:space="preserve">остановление подлежит </w:t>
      </w:r>
      <w:r w:rsidR="00033B6F" w:rsidRPr="00482E5D">
        <w:rPr>
          <w:sz w:val="28"/>
          <w:szCs w:val="28"/>
        </w:rPr>
        <w:t xml:space="preserve">официальному обнародованию </w:t>
      </w:r>
      <w:r w:rsidR="007E3D16" w:rsidRPr="00482E5D">
        <w:rPr>
          <w:sz w:val="28"/>
          <w:szCs w:val="28"/>
        </w:rPr>
        <w:t>на информационных стендах</w:t>
      </w:r>
      <w:r w:rsidR="00033B6F" w:rsidRPr="00482E5D">
        <w:rPr>
          <w:sz w:val="28"/>
          <w:szCs w:val="28"/>
        </w:rPr>
        <w:t xml:space="preserve">, а также </w:t>
      </w:r>
      <w:r w:rsidR="00FF2DF9" w:rsidRPr="00482E5D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482E5D">
        <w:rPr>
          <w:sz w:val="28"/>
          <w:szCs w:val="28"/>
        </w:rPr>
        <w:t>.</w:t>
      </w:r>
    </w:p>
    <w:p w:rsidR="00FF2DF9" w:rsidRPr="00482E5D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3. </w:t>
      </w:r>
      <w:r w:rsidR="007057E3" w:rsidRPr="00482E5D">
        <w:rPr>
          <w:sz w:val="28"/>
          <w:szCs w:val="28"/>
        </w:rPr>
        <w:t>Н</w:t>
      </w:r>
      <w:r w:rsidRPr="00482E5D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482E5D">
        <w:rPr>
          <w:sz w:val="28"/>
          <w:szCs w:val="28"/>
        </w:rPr>
        <w:t>официального обнародования</w:t>
      </w:r>
      <w:r w:rsidRPr="00482E5D">
        <w:rPr>
          <w:sz w:val="28"/>
          <w:szCs w:val="28"/>
        </w:rPr>
        <w:t>.</w:t>
      </w:r>
    </w:p>
    <w:p w:rsidR="00FA7770" w:rsidRPr="00482E5D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</w:t>
      </w:r>
      <w:r w:rsidR="00FA7770" w:rsidRPr="00482E5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482E5D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482E5D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482E5D" w:rsidRDefault="00B96336" w:rsidP="00FA7770">
      <w:pPr>
        <w:rPr>
          <w:sz w:val="28"/>
          <w:szCs w:val="28"/>
        </w:rPr>
      </w:pPr>
      <w:r w:rsidRPr="00482E5D">
        <w:rPr>
          <w:sz w:val="28"/>
          <w:szCs w:val="28"/>
        </w:rPr>
        <w:t xml:space="preserve"> </w:t>
      </w:r>
      <w:r w:rsidR="00FA7770" w:rsidRPr="00482E5D">
        <w:rPr>
          <w:sz w:val="28"/>
          <w:szCs w:val="28"/>
        </w:rPr>
        <w:t>глав</w:t>
      </w:r>
      <w:r w:rsidRPr="00482E5D">
        <w:rPr>
          <w:sz w:val="28"/>
          <w:szCs w:val="28"/>
        </w:rPr>
        <w:t>а</w:t>
      </w:r>
      <w:r w:rsidR="00FA7770" w:rsidRPr="00482E5D">
        <w:rPr>
          <w:sz w:val="28"/>
          <w:szCs w:val="28"/>
        </w:rPr>
        <w:t xml:space="preserve"> Тяжинского городского поселения</w:t>
      </w:r>
      <w:r w:rsidR="00FA7770" w:rsidRPr="00482E5D">
        <w:rPr>
          <w:sz w:val="28"/>
          <w:szCs w:val="28"/>
        </w:rPr>
        <w:tab/>
      </w:r>
      <w:r w:rsidR="00FA7770" w:rsidRPr="00482E5D">
        <w:rPr>
          <w:sz w:val="28"/>
          <w:szCs w:val="28"/>
        </w:rPr>
        <w:tab/>
        <w:t xml:space="preserve">                           </w:t>
      </w:r>
      <w:r w:rsidR="00D904E6" w:rsidRPr="00482E5D">
        <w:rPr>
          <w:sz w:val="28"/>
          <w:szCs w:val="28"/>
        </w:rPr>
        <w:t>Н.А.Петраков</w:t>
      </w:r>
      <w:r w:rsidR="00FA7770" w:rsidRPr="00482E5D">
        <w:rPr>
          <w:sz w:val="28"/>
          <w:szCs w:val="28"/>
        </w:rPr>
        <w:t xml:space="preserve"> </w:t>
      </w: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94791D" w:rsidRPr="00482E5D" w:rsidRDefault="0069339B" w:rsidP="0094791D">
      <w:pPr>
        <w:ind w:firstLine="720"/>
        <w:jc w:val="right"/>
      </w:pPr>
      <w:r w:rsidRPr="00482E5D">
        <w:t>Приложение№ 1</w:t>
      </w:r>
    </w:p>
    <w:p w:rsidR="0094791D" w:rsidRPr="00482E5D" w:rsidRDefault="0069339B" w:rsidP="0094791D">
      <w:pPr>
        <w:ind w:firstLine="720"/>
        <w:jc w:val="right"/>
      </w:pPr>
      <w:r w:rsidRPr="00482E5D">
        <w:t>к п</w:t>
      </w:r>
      <w:r w:rsidR="0094791D" w:rsidRPr="00482E5D">
        <w:t>остановлени</w:t>
      </w:r>
      <w:r w:rsidRPr="00482E5D">
        <w:t>ю</w:t>
      </w:r>
      <w:r w:rsidR="0094791D" w:rsidRPr="00482E5D">
        <w:t xml:space="preserve"> адм</w:t>
      </w:r>
      <w:bookmarkStart w:id="0" w:name="_GoBack"/>
      <w:bookmarkEnd w:id="0"/>
      <w:r w:rsidR="0094791D" w:rsidRPr="00482E5D">
        <w:t xml:space="preserve">инистрации </w:t>
      </w:r>
    </w:p>
    <w:p w:rsidR="0094791D" w:rsidRPr="00482E5D" w:rsidRDefault="0094791D" w:rsidP="0094791D">
      <w:pPr>
        <w:ind w:firstLine="720"/>
        <w:jc w:val="right"/>
      </w:pPr>
      <w:r w:rsidRPr="00482E5D">
        <w:t>Тяжинского городского поселения</w:t>
      </w:r>
    </w:p>
    <w:p w:rsidR="0094791D" w:rsidRPr="00482E5D" w:rsidRDefault="00B31AEB" w:rsidP="0094791D">
      <w:pPr>
        <w:ind w:firstLine="720"/>
        <w:jc w:val="right"/>
      </w:pPr>
      <w:r>
        <w:t>№ __________ от __________</w:t>
      </w:r>
    </w:p>
    <w:p w:rsidR="0094791D" w:rsidRPr="00482E5D" w:rsidRDefault="0094791D" w:rsidP="00241824">
      <w:pPr>
        <w:spacing w:line="360" w:lineRule="auto"/>
        <w:rPr>
          <w:sz w:val="28"/>
          <w:szCs w:val="28"/>
        </w:rPr>
      </w:pPr>
    </w:p>
    <w:p w:rsidR="00241824" w:rsidRPr="00482E5D" w:rsidRDefault="00241824" w:rsidP="00241824">
      <w:pPr>
        <w:spacing w:line="360" w:lineRule="auto"/>
        <w:rPr>
          <w:sz w:val="28"/>
          <w:szCs w:val="28"/>
        </w:rPr>
      </w:pPr>
    </w:p>
    <w:p w:rsidR="0094791D" w:rsidRPr="00482E5D" w:rsidRDefault="00913951" w:rsidP="001160A7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482E5D">
        <w:rPr>
          <w:b/>
          <w:sz w:val="28"/>
          <w:szCs w:val="28"/>
          <w:lang w:bidi="ru-RU"/>
        </w:rPr>
        <w:t xml:space="preserve">Административный регламент предоставления муниципальной услуги </w:t>
      </w:r>
      <w:r w:rsidR="001160A7" w:rsidRPr="00482E5D">
        <w:rPr>
          <w:b/>
          <w:sz w:val="28"/>
          <w:szCs w:val="28"/>
          <w:lang w:bidi="ru-RU"/>
        </w:rPr>
        <w:t xml:space="preserve">    </w:t>
      </w:r>
      <w:r w:rsidRPr="00482E5D">
        <w:rPr>
          <w:b/>
          <w:sz w:val="28"/>
          <w:szCs w:val="28"/>
          <w:lang w:bidi="ru-RU"/>
        </w:rPr>
        <w:t>«</w:t>
      </w:r>
      <w:r w:rsidR="001160A7" w:rsidRPr="00482E5D">
        <w:rPr>
          <w:b/>
          <w:sz w:val="28"/>
          <w:szCs w:val="28"/>
          <w:lang w:bidi="ru-RU"/>
        </w:rPr>
        <w:t>Предоставление земельного участка в безвозмездное пользование</w:t>
      </w:r>
      <w:r w:rsidRPr="00482E5D">
        <w:rPr>
          <w:sz w:val="28"/>
          <w:szCs w:val="28"/>
          <w:lang w:bidi="ru-RU"/>
        </w:rPr>
        <w:t>»</w:t>
      </w:r>
    </w:p>
    <w:p w:rsidR="00913951" w:rsidRPr="00482E5D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482E5D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1. Общие положения</w:t>
      </w:r>
    </w:p>
    <w:p w:rsidR="0069339B" w:rsidRPr="00482E5D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482E5D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</w:t>
      </w:r>
      <w:r w:rsidR="00BD157D" w:rsidRPr="00482E5D">
        <w:rPr>
          <w:sz w:val="28"/>
          <w:szCs w:val="28"/>
        </w:rPr>
        <w:t>1</w:t>
      </w:r>
      <w:r w:rsidR="00D904E6" w:rsidRPr="00482E5D">
        <w:rPr>
          <w:sz w:val="28"/>
          <w:szCs w:val="28"/>
        </w:rPr>
        <w:t xml:space="preserve">. </w:t>
      </w:r>
      <w:r w:rsidR="001160A7" w:rsidRPr="00482E5D">
        <w:rPr>
          <w:sz w:val="28"/>
          <w:szCs w:val="28"/>
        </w:rPr>
        <w:t>Административный регламент предоставления муниципальной услуги "Предоставление земельного участка в безвозмездное пользование"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482E5D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1.2. </w:t>
      </w:r>
      <w:r w:rsidR="001160A7" w:rsidRPr="00482E5D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безвозмездное пользование.</w:t>
      </w:r>
    </w:p>
    <w:p w:rsidR="00C156E9" w:rsidRPr="00482E5D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1.3. </w:t>
      </w:r>
      <w:r w:rsidR="001160A7" w:rsidRPr="00482E5D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r w:rsidRPr="00482E5D">
        <w:rPr>
          <w:sz w:val="28"/>
          <w:szCs w:val="28"/>
        </w:rPr>
        <w:t>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Телефон для справок и консультаций </w:t>
      </w:r>
      <w:r w:rsidR="00241824" w:rsidRPr="00482E5D">
        <w:rPr>
          <w:sz w:val="28"/>
          <w:szCs w:val="28"/>
        </w:rPr>
        <w:t>–</w:t>
      </w:r>
      <w:r w:rsidRPr="00482E5D">
        <w:rPr>
          <w:sz w:val="28"/>
          <w:szCs w:val="28"/>
        </w:rPr>
        <w:t xml:space="preserve"> </w:t>
      </w:r>
      <w:r w:rsidR="00241824" w:rsidRPr="00482E5D">
        <w:rPr>
          <w:sz w:val="28"/>
          <w:szCs w:val="28"/>
        </w:rPr>
        <w:t>8 (38449) 27-5-58</w:t>
      </w:r>
      <w:r w:rsidRPr="00482E5D">
        <w:rPr>
          <w:sz w:val="28"/>
          <w:szCs w:val="28"/>
        </w:rPr>
        <w:t>.</w:t>
      </w:r>
    </w:p>
    <w:p w:rsidR="00C156E9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1.5. Консультации (справки) о предоставлении муниципальной услуги 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личному обращению;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письменному обращению;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телефону;</w:t>
      </w:r>
    </w:p>
    <w:p w:rsidR="00C156E9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электронной почте.</w:t>
      </w:r>
    </w:p>
    <w:p w:rsidR="00C156E9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1.8. Консультации предоставляются по следующим вопросам: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требования к документам, прилагаемым к заявлению;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время приема и выдачи документов;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сроки исполнения муниципальной услуги;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482E5D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82E5D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482E5D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</w:t>
      </w:r>
      <w:r w:rsidR="00EC2B22" w:rsidRPr="00482E5D">
        <w:rPr>
          <w:sz w:val="28"/>
          <w:szCs w:val="28"/>
        </w:rPr>
        <w:t>Тяж</w:t>
      </w:r>
      <w:r w:rsidRPr="00482E5D">
        <w:rPr>
          <w:sz w:val="28"/>
          <w:szCs w:val="28"/>
        </w:rPr>
        <w:t>инского городского поселения.</w:t>
      </w:r>
    </w:p>
    <w:p w:rsidR="00241824" w:rsidRPr="00482E5D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482E5D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 xml:space="preserve">2. </w:t>
      </w:r>
      <w:r w:rsidR="00241824" w:rsidRPr="00482E5D">
        <w:rPr>
          <w:sz w:val="28"/>
          <w:szCs w:val="28"/>
        </w:rPr>
        <w:t>Стандарт предоставления муниципальной услуги</w:t>
      </w:r>
    </w:p>
    <w:p w:rsidR="00BD157D" w:rsidRPr="00482E5D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</w:t>
      </w:r>
      <w:r w:rsidR="0069339B" w:rsidRPr="00482E5D">
        <w:rPr>
          <w:sz w:val="28"/>
          <w:szCs w:val="28"/>
        </w:rPr>
        <w:t>.</w:t>
      </w:r>
      <w:r w:rsidRPr="00482E5D">
        <w:rPr>
          <w:sz w:val="28"/>
          <w:szCs w:val="28"/>
        </w:rPr>
        <w:t xml:space="preserve"> </w:t>
      </w:r>
      <w:r w:rsidR="001160A7" w:rsidRPr="00482E5D">
        <w:rPr>
          <w:sz w:val="28"/>
          <w:szCs w:val="28"/>
        </w:rPr>
        <w:t>Наименование муниципальной услуги: «Предоставление земельного участка в безвозмездное пользование».</w:t>
      </w:r>
    </w:p>
    <w:p w:rsidR="00F02EB2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1160A7" w:rsidRPr="00482E5D" w:rsidRDefault="00F02EB2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2.3. </w:t>
      </w:r>
      <w:r w:rsidR="001160A7" w:rsidRPr="00482E5D">
        <w:rPr>
          <w:sz w:val="28"/>
          <w:szCs w:val="28"/>
        </w:rPr>
        <w:t>Результатом предоставления муниципальной услуги являются:</w:t>
      </w:r>
    </w:p>
    <w:p w:rsidR="001160A7" w:rsidRPr="00482E5D" w:rsidRDefault="001160A7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подготовка проекта договора безвозмездного пользования;</w:t>
      </w:r>
    </w:p>
    <w:p w:rsidR="00F02EB2" w:rsidRPr="00482E5D" w:rsidRDefault="001160A7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- мотивированный отказ в предоставлении земельного участка и направление заявителю.</w:t>
      </w:r>
    </w:p>
    <w:p w:rsidR="00BD157D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2.4. </w:t>
      </w:r>
      <w:r w:rsidR="001160A7" w:rsidRPr="00482E5D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предоставлении земельного участка до подготовки проекта договора безвозмездного пользования.</w:t>
      </w:r>
    </w:p>
    <w:p w:rsidR="00F02EB2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2.4.1. </w:t>
      </w:r>
      <w:r w:rsidR="001160A7" w:rsidRPr="00482E5D">
        <w:rPr>
          <w:sz w:val="28"/>
          <w:szCs w:val="28"/>
        </w:rPr>
        <w:t>Срок подготовки проектов договора безвозмездного пользования - не более 30 дней со дня поступления заявления</w:t>
      </w:r>
      <w:r w:rsidRPr="00482E5D">
        <w:rPr>
          <w:sz w:val="28"/>
          <w:szCs w:val="28"/>
        </w:rPr>
        <w:t>.</w:t>
      </w:r>
    </w:p>
    <w:p w:rsidR="00F02EB2" w:rsidRPr="00482E5D" w:rsidRDefault="00F02EB2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2.4.2. </w:t>
      </w:r>
      <w:r w:rsidR="001160A7" w:rsidRPr="00482E5D">
        <w:rPr>
          <w:sz w:val="28"/>
          <w:szCs w:val="28"/>
        </w:rPr>
        <w:t>Срок для отказа в предоставлении муниципальной услуги - 10 дней со дня поступления заявления.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Конституция Российской Федерации;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Гражданский кодекс Российской Федерации;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Земельный кодекс Российской Федерации;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482E5D">
        <w:rPr>
          <w:sz w:val="28"/>
          <w:szCs w:val="28"/>
        </w:rPr>
        <w:t>Тяж</w:t>
      </w:r>
      <w:r w:rsidRPr="00482E5D">
        <w:rPr>
          <w:sz w:val="28"/>
          <w:szCs w:val="28"/>
        </w:rPr>
        <w:t xml:space="preserve">инского муниципального района, </w:t>
      </w:r>
      <w:r w:rsidR="003E57C0" w:rsidRPr="00482E5D">
        <w:rPr>
          <w:sz w:val="28"/>
          <w:szCs w:val="28"/>
        </w:rPr>
        <w:t>Тяж</w:t>
      </w:r>
      <w:r w:rsidRPr="00482E5D">
        <w:rPr>
          <w:sz w:val="28"/>
          <w:szCs w:val="28"/>
        </w:rPr>
        <w:t>инского городского поселения.</w:t>
      </w: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040"/>
        <w:gridCol w:w="5466"/>
      </w:tblGrid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необходимый для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осуществления органами местного самоуправления своих полномочий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Казенное предприятие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необходимый для осуществления деятельности центра исторического наследия президентов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Российской Федерации, прекративших исполнение своих полномочий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предоставляемый в виде служебного надела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Религиозная организация, которой на праве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безвозмездного пользования предоставлены здания, сооружения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Земельный участок, на котором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Договор безвозмездного пользования зданием, сооружением, если право на такое здание, сооружение не зарегистрировано в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ЕГРП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Лицо, с которым в соответствии с Федеральным </w:t>
            </w:r>
            <w:hyperlink r:id="rId9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&lt;6&gt; заключен гражданско-правовой договор на строительство или реконструкцию объектов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субъекта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Российской Федерации или средств местного бюджета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Гражданин, испрашивающий земельный участок для ведения личного подсобного хозяйства или осуществления крестьянским (фермерским) хозяйством его деятельности в муниципальном образовании, определенном законом субъекта Российской Федерации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субъекта Российской Федерации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Приказ о приеме на работу, выписка из трудовой книжки или трудовой договор (контракт).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Договор найма служебного жилого помещения.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Гражданин, испрашивающий земельный участок для сельскохозяйственной деятельности (в том числе пчеловодства) для собственных нужд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Лесной участок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Гражданин или юридическое лицо, испрашивающее земельный участок для сельскохозяйственного, охотхозяйственного, 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для указанных нужд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заявителем.</w:t>
            </w:r>
          </w:p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Выписка из ЕГРИП об индивидуальном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предпринимателе,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Некоммерческая организация, созданная гражданами для ведения огородничества или садоводства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ведения садоводства или огородничества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расположенный в местах традиционного проживания и традиционной хозяйственной деятельности и предназначенный для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размещения здания,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Документ, подтверждающий принадлежность гражданина к коренным малочисленным народам Севера, Сибири и Дальнего Востока (при обращении гражданина).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Лицо, с которым в соответствии с Федеральным </w:t>
            </w:r>
            <w:hyperlink r:id="rId10" w:tooltip="Федеральный закон от 29.12.2012 N 275-ФЗ (ред. от 13.07.2015) &quot;О государственном оборонном заказе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29 декабря 2012 г. N 275-ФЗ "О государственном оборонном заказе" &lt;7&gt; или Федеральным </w:t>
            </w:r>
            <w:hyperlink r:id="rId11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полностью за счет средств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12" w:tooltip="Федеральный закон от 29.12.2012 N 275-ФЗ (ред. от 13.07.2015) &quot;О государственном оборонном заказе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29 декабря 2012 г. N 275-ФЗ "О государственном оборонном заказе" или Федеральным </w:t>
            </w:r>
            <w:hyperlink r:id="rId13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5 апреля 2013 г. N 44-ФЗ "О контрактной системе в сфере закупок товаров, работ,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услуг для обеспечения государственных и муниципальных нужд"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Государственный контракт.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Решение субъекта Российской Федерации о создании некоммерческой организации.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1160A7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A0081F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1160A7" w:rsidRPr="00482E5D" w:rsidRDefault="001160A7" w:rsidP="001160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</w:rPr>
      </w:pPr>
    </w:p>
    <w:p w:rsidR="001160A7" w:rsidRPr="00482E5D" w:rsidRDefault="00582BEE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Документы, обозначенные символом "&lt;*&gt;",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2.7. Запрещается требовать от заявителя: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при наличии хотя бы одного из оснований, предусмотренных статьей 39.16 Земельного кодекса РФ.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2.12. Срок регистрации заявления - 15 минут рабочего времени.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 Требования к местам предоставления муниципальной услуги.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номера кабинета;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режима работы.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- текст Административного регламента;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бланк заявления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режим приема граждан и организаций;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порядок получения консультаций.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2.14. Показатели доступности и качества муниципальной услуги: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</w:t>
      </w:r>
      <w:r w:rsidR="003E57C0" w:rsidRPr="00482E5D">
        <w:rPr>
          <w:sz w:val="28"/>
          <w:szCs w:val="28"/>
        </w:rPr>
        <w:t xml:space="preserve"> администрации Тяжинского городского поселения в сети Интернет </w:t>
      </w:r>
      <w:hyperlink r:id="rId14" w:history="1">
        <w:r w:rsidR="003E57C0" w:rsidRPr="00482E5D">
          <w:rPr>
            <w:rStyle w:val="a8"/>
            <w:color w:val="auto"/>
            <w:sz w:val="28"/>
            <w:szCs w:val="28"/>
          </w:rPr>
          <w:t>www.tgp.tyazhin.ru</w:t>
        </w:r>
      </w:hyperlink>
      <w:r w:rsidR="003E57C0" w:rsidRPr="00482E5D">
        <w:rPr>
          <w:sz w:val="28"/>
          <w:szCs w:val="28"/>
        </w:rPr>
        <w:t>.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3. Состав, последовательность и сроки</w:t>
      </w: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выполнения административных процедур.</w:t>
      </w: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Требования к порядку их выполнения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3.1. Последовательность административных процедур.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прием и регистрация заявления (приложение N 1), запрос документов, отказ в предоставлении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рассмотрение заявления и документов;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подготовка проекта договора безвозмездного пользования и направление заявителю;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в безвозмездное пользование.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земельных участков в безвозмездное пользование в администрацию Тяжинского городского поселения или в МБУ «Тяжинский МФЦ».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Ответственный исполнитель, принимающий заявление: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6) вносит в установленном порядке запись о приеме заявления;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3.2.3.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 глава Тяжинского городского поселения.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 Рассмотрение заявления и документов.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3.3.1. Началом административной процедуры является поступление дела </w:t>
      </w:r>
      <w:r w:rsidRPr="00482E5D">
        <w:rPr>
          <w:sz w:val="28"/>
          <w:szCs w:val="28"/>
        </w:rPr>
        <w:lastRenderedPageBreak/>
        <w:t>ответственному исполнителю.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3.3.2. Ответственный исполнитель проверяет поступившее заявление и документы на наличие оснований для отказа в предоставлении земельных участков в безвозмездное пользование.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3.3.3. 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пункта 1 статьи 39.17 ЗК РФ, подано в иной уполномоченный орган или к заявлению не приложены документы, предоставляемые в соответствии с пунктом 2 статьи 39.17 ЗК РФ. При этом ответственный исполнитель должен указать причины возврата заявления о предоставлении земельного участка.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3.3.4. Глава Тяжинского городского поселения подписывает сообщение об отказе в предоставлении земельных участков и передает его для отправки заявителю в порядке делопроизводства.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3.3.5. 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1) осуществляет подготовку проектов договора безвозмездного пользования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2)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3.4. Проекты договоров и решения выдаются заявителю или направляются ему по адресу, содержащемуся в его заявлении о предоставлении земельного участка.</w:t>
      </w:r>
    </w:p>
    <w:p w:rsidR="003E57C0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3.5.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482E5D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4. Формы контроля за исполнением</w:t>
      </w:r>
    </w:p>
    <w:p w:rsidR="003E57C0" w:rsidRPr="00482E5D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административного регламента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начальником управления.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4.4. Лица, ответственные за предоставление муниципальной услуги, несут </w:t>
      </w:r>
      <w:r w:rsidRPr="00482E5D">
        <w:rPr>
          <w:sz w:val="28"/>
          <w:szCs w:val="28"/>
        </w:rPr>
        <w:lastRenderedPageBreak/>
        <w:t>персональную ответственность за соблюдением сроков и порядка предоставления муниципальной услуги.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N 153-ФЗ "О персональных данных".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5. Досудебный (внесудебный) порядок обжалования</w:t>
      </w: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решений и действий (бездействия) органа,</w:t>
      </w: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предоставляющего муниципальную услугу, а также</w:t>
      </w:r>
    </w:p>
    <w:p w:rsidR="003E57C0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должностных лиц или муниципальных служащих</w:t>
      </w: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нарушение срока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82BEE" w:rsidRPr="00482E5D" w:rsidRDefault="00582BEE" w:rsidP="00582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5.2. Жалоба подается в письменной форме на бумажном носителе, в электронной форме, главе Тяжинского городского поселения на решения, действия (бездействие) ответственного исполнителя.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Жалоба может быть направлена по почте, с использованием информационно-</w:t>
      </w:r>
      <w:r w:rsidRPr="00482E5D">
        <w:rPr>
          <w:sz w:val="28"/>
          <w:szCs w:val="28"/>
        </w:rPr>
        <w:lastRenderedPageBreak/>
        <w:t>телекоммуникационной сети "Интернет", официального сайта Тяжинского городского поселения, а также может быть принята на личном приеме заявителя.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5.3. Жалоба должна содержать: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5.5. По результатам рассмотрения жалобы управление, администрация Тяжинского городского поселения, принимает одно из следующих решений: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отказывает в удовлетворении жалобы.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482E5D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482E5D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482E5D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482E5D" w:rsidRDefault="00386E7A" w:rsidP="00FC64E5">
      <w:pPr>
        <w:jc w:val="both"/>
        <w:rPr>
          <w:sz w:val="28"/>
          <w:szCs w:val="28"/>
        </w:rPr>
      </w:pPr>
    </w:p>
    <w:p w:rsidR="00386E7A" w:rsidRPr="00482E5D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82E5D">
        <w:rPr>
          <w:szCs w:val="28"/>
        </w:rPr>
        <w:t xml:space="preserve">Приложение </w:t>
      </w:r>
      <w:r w:rsidR="009F68C1" w:rsidRPr="00482E5D">
        <w:rPr>
          <w:szCs w:val="28"/>
        </w:rPr>
        <w:t xml:space="preserve">№ </w:t>
      </w:r>
      <w:r w:rsidRPr="00482E5D">
        <w:rPr>
          <w:szCs w:val="28"/>
        </w:rPr>
        <w:t>1</w:t>
      </w:r>
    </w:p>
    <w:p w:rsidR="00386E7A" w:rsidRPr="00482E5D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82E5D">
        <w:rPr>
          <w:szCs w:val="28"/>
        </w:rPr>
        <w:t>к административному регламенту</w:t>
      </w:r>
    </w:p>
    <w:p w:rsidR="00386E7A" w:rsidRPr="00482E5D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482E5D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482E5D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482E5D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ЗАЯВЛЕНИЕ</w:t>
      </w:r>
    </w:p>
    <w:p w:rsidR="002E3105" w:rsidRPr="00482E5D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 предоставлении земельного участка без проведения торгов</w:t>
      </w:r>
    </w:p>
    <w:p w:rsidR="00582BEE" w:rsidRPr="00482E5D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От __________________________________________________________________________________</w:t>
      </w:r>
    </w:p>
    <w:p w:rsidR="002E3105" w:rsidRPr="00482E5D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ИНН заявителя: 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Местонахождение юридического лица: 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Почтовый адрес заявителя (для связи с заявителем): индекс 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город ______________________ ул. _________________________________________ д. _______ кв. № _____________ телефоны заявителя: 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адрес электронной почты _____________________________________________</w:t>
      </w:r>
      <w:r w:rsidR="00B91CB4" w:rsidRPr="00482E5D">
        <w:rPr>
          <w:rFonts w:eastAsiaTheme="minorHAnsi"/>
          <w:lang w:eastAsia="en-US"/>
        </w:rPr>
        <w:t>___________</w:t>
      </w:r>
      <w:r w:rsidRPr="00482E5D">
        <w:rPr>
          <w:rFonts w:eastAsiaTheme="minorHAnsi"/>
          <w:lang w:eastAsia="en-US"/>
        </w:rPr>
        <w:t>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Прошу предоставить земельный участок для 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     (цель использования земельного участка)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Испрашиваемое право 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Условия предоставления (за плату, бесплатно) 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Сведения о земельном участке: площадь: ____________________________________________ кв. м,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Кадастровый номер земельного участка 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Местоположение: город ____________________________, ____________________________ район,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ул. (пр., пер.) 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другие характеристики: 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Реквизиты решения об утверждении  схемы расположения  земельного участка на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кадастровой карте территории 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Реквизиты решения об утверждении  проекта межевания  территории,  документа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Реквизиты решения о предварительном согласовании предоставления  земельного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участка 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Основание предоставления земельного участка без проведения торгов ________________________</w:t>
      </w:r>
    </w:p>
    <w:p w:rsidR="002E3105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Заявитель: </w:t>
      </w:r>
      <w:r w:rsidR="00334489" w:rsidRPr="00482E5D">
        <w:rPr>
          <w:rFonts w:eastAsiaTheme="minorHAnsi"/>
          <w:lang w:eastAsia="en-US"/>
        </w:rPr>
        <w:t>_____</w:t>
      </w:r>
      <w:r w:rsidRPr="00482E5D">
        <w:rPr>
          <w:rFonts w:eastAsiaTheme="minorHAnsi"/>
          <w:lang w:eastAsia="en-US"/>
        </w:rPr>
        <w:t>____________________________________</w:t>
      </w:r>
      <w:r w:rsidR="00334489" w:rsidRPr="00482E5D">
        <w:rPr>
          <w:rFonts w:eastAsiaTheme="minorHAnsi"/>
          <w:lang w:eastAsia="en-US"/>
        </w:rPr>
        <w:t>____</w:t>
      </w:r>
      <w:r w:rsidR="003E471E" w:rsidRPr="00482E5D">
        <w:rPr>
          <w:rFonts w:eastAsiaTheme="minorHAnsi"/>
          <w:lang w:eastAsia="en-US"/>
        </w:rPr>
        <w:t>____</w:t>
      </w:r>
      <w:r w:rsidRPr="00482E5D">
        <w:rPr>
          <w:rFonts w:eastAsiaTheme="minorHAnsi"/>
          <w:lang w:eastAsia="en-US"/>
        </w:rPr>
        <w:t>___    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</w:t>
      </w:r>
      <w:r w:rsidR="00334489" w:rsidRPr="00482E5D">
        <w:rPr>
          <w:rFonts w:eastAsiaTheme="minorHAnsi"/>
          <w:lang w:eastAsia="en-US"/>
        </w:rPr>
        <w:t xml:space="preserve">                         </w:t>
      </w:r>
      <w:r w:rsidRPr="00482E5D">
        <w:rPr>
          <w:rFonts w:eastAsiaTheme="minorHAnsi"/>
          <w:lang w:eastAsia="en-US"/>
        </w:rPr>
        <w:t xml:space="preserve">(Ф.И.О., наименование организации)         </w:t>
      </w:r>
      <w:r w:rsidR="00334489" w:rsidRPr="00482E5D">
        <w:rPr>
          <w:rFonts w:eastAsiaTheme="minorHAnsi"/>
          <w:lang w:eastAsia="en-US"/>
        </w:rPr>
        <w:t xml:space="preserve">             </w:t>
      </w:r>
      <w:r w:rsidR="003E471E" w:rsidRPr="00482E5D">
        <w:rPr>
          <w:rFonts w:eastAsiaTheme="minorHAnsi"/>
          <w:lang w:eastAsia="en-US"/>
        </w:rPr>
        <w:t xml:space="preserve">           </w:t>
      </w:r>
      <w:r w:rsidRPr="00482E5D">
        <w:rPr>
          <w:rFonts w:eastAsiaTheme="minorHAnsi"/>
          <w:lang w:eastAsia="en-US"/>
        </w:rPr>
        <w:t>(печать, подпись)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482E5D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«</w:t>
      </w:r>
      <w:r w:rsidR="002E3105" w:rsidRPr="00482E5D">
        <w:rPr>
          <w:rFonts w:eastAsiaTheme="minorHAnsi"/>
          <w:lang w:eastAsia="en-US"/>
        </w:rPr>
        <w:t>__</w:t>
      </w:r>
      <w:r w:rsidRPr="00482E5D">
        <w:rPr>
          <w:rFonts w:eastAsiaTheme="minorHAnsi"/>
          <w:lang w:eastAsia="en-US"/>
        </w:rPr>
        <w:t xml:space="preserve">» </w:t>
      </w:r>
      <w:r w:rsidR="002E3105" w:rsidRPr="00482E5D">
        <w:rPr>
          <w:rFonts w:eastAsiaTheme="minorHAnsi"/>
          <w:lang w:eastAsia="en-US"/>
        </w:rPr>
        <w:t>__________ 20__ г.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К заявлению прилагаются:</w:t>
      </w:r>
    </w:p>
    <w:p w:rsidR="002E3105" w:rsidRPr="00482E5D" w:rsidRDefault="002E3105" w:rsidP="002E310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482E5D" w:rsidRPr="00482E5D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482E5D" w:rsidRPr="00482E5D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482E5D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3E471E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Pr="00482E5D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482E5D">
        <w:t>Мною подтверждается:</w:t>
      </w:r>
    </w:p>
    <w:p w:rsidR="00334489" w:rsidRPr="00482E5D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482E5D">
        <w:t>представленные документы получены в порядке, установленном действующим законодательством;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482E5D">
        <w:t>сведения, содержащиеся в представленных документах, являются достоверными.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482E5D">
        <w:t>Лицо, предоставившее заведомо ложные сведения или поддельные документы, несут ответственность в соответствии с Уголовным кодексом Российской Федерации.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482E5D">
        <w:t xml:space="preserve">Я, даю </w:t>
      </w:r>
      <w:r w:rsidR="00EC2B22" w:rsidRPr="00482E5D">
        <w:t>свое согласие администрации Тяж</w:t>
      </w:r>
      <w:r w:rsidRPr="00482E5D">
        <w:t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</w:pPr>
    </w:p>
    <w:p w:rsidR="00334489" w:rsidRPr="00482E5D" w:rsidRDefault="00334489" w:rsidP="00334489">
      <w:pPr>
        <w:widowControl w:val="0"/>
        <w:autoSpaceDE w:val="0"/>
        <w:autoSpaceDN w:val="0"/>
        <w:adjustRightInd w:val="0"/>
      </w:pPr>
      <w:r w:rsidRPr="00482E5D">
        <w:t>Заявитель: __________________________________________/_____________________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</w:pPr>
      <w:r w:rsidRPr="00482E5D">
        <w:t xml:space="preserve">                           (Ф.И.О.)                          (подпись)</w:t>
      </w:r>
    </w:p>
    <w:p w:rsidR="00A8333C" w:rsidRPr="00482E5D" w:rsidRDefault="00A8333C" w:rsidP="00386E7A">
      <w:pPr>
        <w:widowControl w:val="0"/>
        <w:autoSpaceDE w:val="0"/>
        <w:autoSpaceDN w:val="0"/>
        <w:adjustRightInd w:val="0"/>
        <w:jc w:val="right"/>
        <w:sectPr w:rsidR="00A8333C" w:rsidRPr="00482E5D" w:rsidSect="00913951">
          <w:type w:val="continuous"/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386E7A" w:rsidRPr="00482E5D" w:rsidRDefault="00386E7A" w:rsidP="003E47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86E7A" w:rsidRPr="00482E5D" w:rsidSect="003E471E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1F" w:rsidRDefault="00A0081F" w:rsidP="00A05B89">
      <w:r>
        <w:separator/>
      </w:r>
    </w:p>
  </w:endnote>
  <w:endnote w:type="continuationSeparator" w:id="0">
    <w:p w:rsidR="00A0081F" w:rsidRDefault="00A0081F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1F" w:rsidRDefault="00A0081F" w:rsidP="00A05B89">
      <w:r>
        <w:separator/>
      </w:r>
    </w:p>
  </w:footnote>
  <w:footnote w:type="continuationSeparator" w:id="0">
    <w:p w:rsidR="00A0081F" w:rsidRDefault="00A0081F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160A7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D9A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471E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2E5D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82BEE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081F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1AEB"/>
    <w:rsid w:val="00B347D0"/>
    <w:rsid w:val="00B37135"/>
    <w:rsid w:val="00B37C0A"/>
    <w:rsid w:val="00B41CB7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238FA-EC08-46A2-A40A-4A8E43E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13C70881CF189BAF0EE689E7327507BE943C762246002D73B206E21E1Bl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3C70881CF189BAF0EE689E7327507BE953F792040002D73B206E21E1Bl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3C70881CF189BAF0EE689E7327507BE943C762246002D73B206E21E1Bl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13C70881CF189BAF0EE689E7327507BE953F792040002D73B206E21E1Bl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3C70881CF189BAF0EE689E7327507BE943C762246002D73B206E21E1BlFN" TargetMode="External"/><Relationship Id="rId14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E884-5D86-4BE0-B9CF-E22EA06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9741</Words>
  <Characters>55527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4</cp:revision>
  <cp:lastPrinted>2016-02-24T09:35:00Z</cp:lastPrinted>
  <dcterms:created xsi:type="dcterms:W3CDTF">2016-02-24T09:36:00Z</dcterms:created>
  <dcterms:modified xsi:type="dcterms:W3CDTF">2016-02-29T04:45:00Z</dcterms:modified>
</cp:coreProperties>
</file>