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E0" w:rsidRPr="00E0234A" w:rsidRDefault="000F01E0" w:rsidP="000F01E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3538B" w:rsidRPr="00135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Жилищно-коммунальный и дорожный комплекс, энергосбережение и повышение </w:t>
      </w:r>
      <w:proofErr w:type="spellStart"/>
      <w:r w:rsidR="0013538B" w:rsidRPr="0013538B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="0013538B" w:rsidRPr="00135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Тяжинского городского поселения</w:t>
      </w: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3F14BF" w:rsidRPr="00E0234A" w:rsidRDefault="003F14BF" w:rsidP="008705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87055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3F14BF" w:rsidRPr="00E0234A" w:rsidRDefault="003F14BF" w:rsidP="003F14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771"/>
        <w:gridCol w:w="1260"/>
        <w:gridCol w:w="1796"/>
        <w:gridCol w:w="544"/>
        <w:gridCol w:w="1015"/>
        <w:gridCol w:w="967"/>
        <w:gridCol w:w="1443"/>
        <w:gridCol w:w="709"/>
        <w:gridCol w:w="6"/>
        <w:gridCol w:w="986"/>
      </w:tblGrid>
      <w:tr w:rsidR="003F14BF" w:rsidRPr="00E0234A" w:rsidTr="00C946C7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3F14BF" w:rsidRPr="00E0234A" w:rsidTr="00C946C7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значе</w:t>
            </w:r>
            <w:proofErr w:type="spellEnd"/>
          </w:p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ние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3F14BF" w:rsidRPr="00E0234A" w:rsidTr="00C946C7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3F14BF" w:rsidRPr="00E0234A" w:rsidTr="00C946C7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BF" w:rsidRPr="00E0234A" w:rsidRDefault="003F14BF" w:rsidP="00C40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C946C7" w:rsidRPr="00C946C7" w:rsidTr="0013538B">
        <w:trPr>
          <w:cantSplit/>
          <w:trHeight w:val="2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551" w:rsidRDefault="0005411C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70551" w:rsidRPr="00870551" w:rsidRDefault="00870551" w:rsidP="0087055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946C7" w:rsidRPr="00870551" w:rsidRDefault="00C946C7" w:rsidP="0087055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обеспечению углем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13538B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353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обеспечению углем населения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Тонна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9876,090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9876,090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C946C7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15304,51367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C7" w:rsidRPr="00C946C7" w:rsidRDefault="00870551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15304,51367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7" w:rsidRPr="00C946C7" w:rsidRDefault="00C946C7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C7" w:rsidRPr="00C946C7" w:rsidRDefault="00C946C7" w:rsidP="0061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551" w:rsidRPr="00C946C7" w:rsidTr="009F0FF8">
        <w:trPr>
          <w:cantSplit/>
          <w:trHeight w:val="16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7055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водоснабжению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870551" w:rsidRDefault="00870551" w:rsidP="00870551">
            <w:pPr>
              <w:jc w:val="center"/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257171,940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257171,940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3133,41629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3133,41629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551" w:rsidRPr="00C946C7" w:rsidTr="00F46C5A">
        <w:trPr>
          <w:cantSplit/>
          <w:trHeight w:val="161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Pr="00C946C7" w:rsidRDefault="00870551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551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водоотведению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jc w:val="center"/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112529,580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870551" w:rsidRDefault="00870551" w:rsidP="00870551">
            <w:pPr>
              <w:rPr>
                <w:rFonts w:ascii="Times New Roman" w:hAnsi="Times New Roman" w:cs="Times New Roman"/>
              </w:rPr>
            </w:pPr>
            <w:r w:rsidRPr="00870551">
              <w:rPr>
                <w:rFonts w:ascii="Times New Roman" w:hAnsi="Times New Roman" w:cs="Times New Roman"/>
              </w:rPr>
              <w:t>112529,580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C946C7" w:rsidRDefault="009F0FF8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551" w:rsidRPr="00C946C7" w:rsidRDefault="009F0FF8" w:rsidP="0087055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Pr="0005411C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0551" w:rsidRPr="0005411C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51" w:rsidRPr="00C946C7" w:rsidRDefault="00870551" w:rsidP="0087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E00" w:rsidRPr="00C946C7" w:rsidTr="0013538B">
        <w:trPr>
          <w:cantSplit/>
          <w:trHeight w:val="3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05411C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9F0FF8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AB6E00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9F0FF8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теплоснабжению и горячему водоснабжению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C946C7" w:rsidRDefault="009F0FF8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30721,156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30721,156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37534,83403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37534,83403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2B6053">
        <w:trPr>
          <w:cantSplit/>
          <w:trHeight w:val="2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по газоснабжению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35090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35090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1142,34261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1142,34261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P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2B6053">
        <w:trPr>
          <w:cantSplit/>
          <w:trHeight w:val="3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Предоставленные услуги бани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помывка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422,19444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422,19444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AB6E00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E00" w:rsidRPr="00C946C7" w:rsidTr="002B6053">
        <w:trPr>
          <w:cantSplit/>
          <w:trHeight w:val="1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302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AB6E00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B6E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3302D1" w:rsidP="00C94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</w:t>
            </w:r>
            <w:r w:rsidR="002B6053"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емонт муниципального жилого фонда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 w:rsidP="00D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Default="00AB6E00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90,489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E00" w:rsidRPr="00AB6E00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90,489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56294C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00" w:rsidRDefault="0056294C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053" w:rsidRPr="00C946C7" w:rsidTr="002B6053">
        <w:trPr>
          <w:cantSplit/>
          <w:trHeight w:val="1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2B6053" w:rsidP="009F0F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294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9F0F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2B6053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</w:t>
            </w: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емонт и содержание автомобильных дорог общего пользования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653DD1" w:rsidP="00E4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653DD1" w:rsidP="0032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85,841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653DD1" w:rsidP="00A4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85,841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26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C26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2B6053" w:rsidRPr="00DC26C1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3870,79635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</w:tcBorders>
          </w:tcPr>
          <w:p w:rsidR="002B6053" w:rsidRPr="0056294C" w:rsidRDefault="009F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8">
              <w:rPr>
                <w:rFonts w:ascii="Times New Roman" w:hAnsi="Times New Roman" w:cs="Times New Roman"/>
                <w:sz w:val="24"/>
                <w:szCs w:val="24"/>
              </w:rPr>
              <w:t>3870,79635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053" w:rsidRDefault="002B6053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053" w:rsidRDefault="002B6053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A6D" w:rsidRPr="00C946C7" w:rsidTr="00653DD1">
        <w:trPr>
          <w:cantSplit/>
          <w:trHeight w:val="16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Pr="002C1A6D" w:rsidRDefault="003302D1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302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C1A6D" w:rsidRPr="002C1A6D" w:rsidRDefault="002C1A6D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Default="002C1A6D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Повышение уровня благоустроенности территории поселения</w:t>
            </w:r>
          </w:p>
          <w:p w:rsidR="002C1A6D" w:rsidRPr="002C1A6D" w:rsidRDefault="002C1A6D" w:rsidP="002C1A6D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Pr="002C1A6D" w:rsidRDefault="002C1A6D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A6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Default="003302D1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C1A6D" w:rsidRDefault="003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2784,98439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2784,98439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A6D" w:rsidRPr="00C946C7" w:rsidTr="002B6053">
        <w:trPr>
          <w:cantSplit/>
          <w:trHeight w:val="2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 w:rsidP="00D552D4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C1A6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Совершенствование эстетического состояния  территории поселения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3302D1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3302D1" w:rsidP="002C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C1A6D" w:rsidRPr="002C1A6D" w:rsidRDefault="002C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2C1A6D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6D" w:rsidRPr="00C946C7" w:rsidTr="002B6053">
        <w:trPr>
          <w:cantSplit/>
          <w:trHeight w:val="1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653DD1" w:rsidP="002B60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Расходы на освещение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C946C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Снижение энергоемкости объектов уличного освещения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D552D4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3302D1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3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4099,36703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6D" w:rsidRP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4099,36703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6D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52D4" w:rsidRPr="00C946C7" w:rsidTr="002E48A5">
        <w:trPr>
          <w:cantSplit/>
          <w:trHeight w:val="4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D552D4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D552D4" w:rsidRDefault="002B6053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D552D4" w:rsidRDefault="00D552D4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53" w:rsidRPr="002B6053" w:rsidRDefault="003302D1" w:rsidP="002B605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Улучшение экологи</w:t>
            </w:r>
            <w:r w:rsidR="002B6053"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ческой обстановки в поселении, </w:t>
            </w:r>
          </w:p>
          <w:p w:rsidR="00D552D4" w:rsidRPr="00D552D4" w:rsidRDefault="002B6053" w:rsidP="002B605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приведение территории мест захоронения в соответствии с требованиями </w:t>
            </w:r>
            <w:proofErr w:type="spellStart"/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санитарно</w:t>
            </w:r>
            <w:proofErr w:type="spellEnd"/>
            <w:r w:rsidRPr="002B605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эпидемиологических и экологических норм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2C1A6D" w:rsidRDefault="00D552D4" w:rsidP="002C1A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3302D1" w:rsidP="0086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3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Default="00D552D4" w:rsidP="00C40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809,21457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D4" w:rsidRPr="002C1A6D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809,21457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D4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D4" w:rsidRDefault="00D552D4" w:rsidP="005D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5631" w:rsidRDefault="005A5631">
      <w:pPr>
        <w:rPr>
          <w:sz w:val="24"/>
          <w:szCs w:val="24"/>
        </w:rPr>
      </w:pPr>
    </w:p>
    <w:p w:rsidR="00DE4A8E" w:rsidRDefault="000F01E0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Н.А.Петраков</w:t>
      </w:r>
      <w:proofErr w:type="spellEnd"/>
    </w:p>
    <w:p w:rsidR="00DE4A8E" w:rsidRDefault="00DE4A8E">
      <w:pPr>
        <w:rPr>
          <w:sz w:val="24"/>
          <w:szCs w:val="24"/>
        </w:rPr>
      </w:pPr>
    </w:p>
    <w:p w:rsidR="00DE4A8E" w:rsidRDefault="00DE4A8E">
      <w:pPr>
        <w:rPr>
          <w:sz w:val="24"/>
          <w:szCs w:val="24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DD1" w:rsidRDefault="00653DD1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4A8E" w:rsidRPr="00E0234A" w:rsidRDefault="00DE4A8E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Оценка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DE4A8E" w:rsidRPr="00E0234A" w:rsidRDefault="00DE4A8E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Предупреждение и ликвидация чрезвычайных ситуаций на территории Тяжинского городского поселения</w:t>
      </w: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DE4A8E" w:rsidRPr="00E0234A" w:rsidRDefault="00DE4A8E" w:rsidP="00DE4A8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653DD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DE4A8E" w:rsidRDefault="00DE4A8E" w:rsidP="00DE4A8E">
      <w:pPr>
        <w:jc w:val="center"/>
        <w:rPr>
          <w:sz w:val="24"/>
          <w:szCs w:val="24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771"/>
        <w:gridCol w:w="1260"/>
        <w:gridCol w:w="1796"/>
        <w:gridCol w:w="544"/>
        <w:gridCol w:w="1015"/>
        <w:gridCol w:w="967"/>
        <w:gridCol w:w="1443"/>
        <w:gridCol w:w="709"/>
        <w:gridCol w:w="6"/>
        <w:gridCol w:w="986"/>
      </w:tblGrid>
      <w:tr w:rsidR="00DE4A8E" w:rsidRPr="00E0234A" w:rsidTr="00AF2F5A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DE4A8E" w:rsidRPr="00E0234A" w:rsidTr="00AF2F5A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значе</w:t>
            </w:r>
            <w:proofErr w:type="spellEnd"/>
          </w:p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ние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DE4A8E" w:rsidRPr="00E0234A" w:rsidTr="00AF2F5A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DE4A8E" w:rsidRPr="00E0234A" w:rsidTr="00AF2F5A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E0234A" w:rsidRDefault="00DE4A8E" w:rsidP="00AF2F5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DE4A8E" w:rsidRPr="00C946C7" w:rsidTr="00AF2F5A">
        <w:trPr>
          <w:cantSplit/>
          <w:trHeight w:val="1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4A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8E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</w:t>
            </w:r>
            <w:r w:rsidRP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DE4A8E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946C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114,77716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A8E" w:rsidRPr="00C946C7" w:rsidRDefault="00653DD1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114,77716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C946C7" w:rsidRDefault="00DE4A8E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A8E" w:rsidRPr="00C946C7" w:rsidRDefault="00DE4A8E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773" w:rsidRPr="00C946C7" w:rsidTr="00136773">
        <w:trPr>
          <w:cantSplit/>
          <w:trHeight w:val="2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C946C7" w:rsidRDefault="00136773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136773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4A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C946C7" w:rsidRDefault="00136773" w:rsidP="00653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E4A8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 w:rsidR="00653DD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136773" w:rsidP="00AF2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C946C7" w:rsidRDefault="00136773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C946C7" w:rsidRDefault="00136773" w:rsidP="00AF2F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 w:rsidP="007E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55,58216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773" w:rsidRPr="00DE4A8E" w:rsidRDefault="00653DD1" w:rsidP="00DE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DD1">
              <w:rPr>
                <w:rFonts w:ascii="Times New Roman" w:hAnsi="Times New Roman" w:cs="Times New Roman"/>
                <w:sz w:val="24"/>
                <w:szCs w:val="24"/>
              </w:rPr>
              <w:t>55,58216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73" w:rsidRPr="00C946C7" w:rsidRDefault="00136773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6773" w:rsidRPr="00C946C7" w:rsidRDefault="00136773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73" w:rsidRPr="00C946C7" w:rsidRDefault="00136773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6773" w:rsidRPr="00C946C7" w:rsidRDefault="00136773" w:rsidP="00AF2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1E0" w:rsidRDefault="000F01E0" w:rsidP="00DE4A8E">
      <w:pPr>
        <w:jc w:val="center"/>
        <w:rPr>
          <w:sz w:val="24"/>
          <w:szCs w:val="24"/>
        </w:rPr>
      </w:pPr>
    </w:p>
    <w:p w:rsidR="00DE4A8E" w:rsidRDefault="000F01E0" w:rsidP="000F01E0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Н.А.Петраков</w:t>
      </w:r>
      <w:proofErr w:type="spellEnd"/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DE4A8E" w:rsidRDefault="00DE4A8E" w:rsidP="00DE4A8E">
      <w:pPr>
        <w:jc w:val="center"/>
        <w:rPr>
          <w:sz w:val="24"/>
          <w:szCs w:val="24"/>
        </w:rPr>
      </w:pPr>
    </w:p>
    <w:p w:rsidR="0023732E" w:rsidRDefault="0023732E" w:rsidP="00DE4A8E">
      <w:pPr>
        <w:jc w:val="center"/>
        <w:rPr>
          <w:sz w:val="24"/>
          <w:szCs w:val="24"/>
        </w:rPr>
      </w:pPr>
    </w:p>
    <w:p w:rsidR="0023732E" w:rsidRDefault="0023732E" w:rsidP="00DE4A8E">
      <w:pPr>
        <w:jc w:val="center"/>
        <w:rPr>
          <w:sz w:val="24"/>
          <w:szCs w:val="24"/>
        </w:rPr>
      </w:pPr>
    </w:p>
    <w:p w:rsidR="0023732E" w:rsidRDefault="0023732E" w:rsidP="00DE4A8E">
      <w:pPr>
        <w:jc w:val="center"/>
        <w:rPr>
          <w:sz w:val="24"/>
          <w:szCs w:val="24"/>
        </w:rPr>
      </w:pPr>
    </w:p>
    <w:p w:rsidR="0023732E" w:rsidRDefault="0023732E" w:rsidP="00DE4A8E">
      <w:pPr>
        <w:jc w:val="center"/>
        <w:rPr>
          <w:sz w:val="24"/>
          <w:szCs w:val="24"/>
        </w:rPr>
      </w:pPr>
    </w:p>
    <w:p w:rsidR="0023732E" w:rsidRDefault="0023732E" w:rsidP="00DE4A8E">
      <w:pPr>
        <w:jc w:val="center"/>
        <w:rPr>
          <w:sz w:val="24"/>
          <w:szCs w:val="24"/>
        </w:rPr>
      </w:pPr>
    </w:p>
    <w:p w:rsidR="0023732E" w:rsidRDefault="0023732E" w:rsidP="00DE4A8E">
      <w:pPr>
        <w:jc w:val="center"/>
        <w:rPr>
          <w:sz w:val="24"/>
          <w:szCs w:val="24"/>
        </w:rPr>
      </w:pPr>
    </w:p>
    <w:p w:rsidR="0023732E" w:rsidRDefault="0023732E" w:rsidP="00DE4A8E">
      <w:pPr>
        <w:jc w:val="center"/>
        <w:rPr>
          <w:sz w:val="24"/>
          <w:szCs w:val="24"/>
        </w:rPr>
      </w:pPr>
    </w:p>
    <w:p w:rsidR="0023732E" w:rsidRDefault="0023732E" w:rsidP="00DE4A8E">
      <w:pPr>
        <w:jc w:val="center"/>
        <w:rPr>
          <w:sz w:val="24"/>
          <w:szCs w:val="24"/>
        </w:rPr>
      </w:pPr>
    </w:p>
    <w:p w:rsidR="0023732E" w:rsidRDefault="0023732E" w:rsidP="00DE4A8E">
      <w:pPr>
        <w:jc w:val="center"/>
        <w:rPr>
          <w:sz w:val="24"/>
          <w:szCs w:val="24"/>
        </w:rPr>
      </w:pPr>
    </w:p>
    <w:p w:rsidR="0023732E" w:rsidRPr="00E0234A" w:rsidRDefault="0023732E" w:rsidP="002373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Оценка результатов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23732E" w:rsidRPr="00E0234A" w:rsidRDefault="0023732E" w:rsidP="002373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3732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современной городской среды в муниципальном образовании Тяжинское городское поселение</w:t>
      </w:r>
      <w:r w:rsidRPr="003F14B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23732E" w:rsidRDefault="0023732E" w:rsidP="002373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год</w:t>
      </w:r>
    </w:p>
    <w:p w:rsidR="0023732E" w:rsidRDefault="0023732E" w:rsidP="002373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771"/>
        <w:gridCol w:w="1260"/>
        <w:gridCol w:w="1796"/>
        <w:gridCol w:w="544"/>
        <w:gridCol w:w="1015"/>
        <w:gridCol w:w="967"/>
        <w:gridCol w:w="1443"/>
        <w:gridCol w:w="709"/>
        <w:gridCol w:w="6"/>
        <w:gridCol w:w="986"/>
      </w:tblGrid>
      <w:tr w:rsidR="0023732E" w:rsidRPr="00E0234A" w:rsidTr="00C3021B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23732E" w:rsidRPr="00E0234A" w:rsidTr="00C3021B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732E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значе</w:t>
            </w:r>
            <w:proofErr w:type="spellEnd"/>
          </w:p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ние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23732E" w:rsidRPr="00E0234A" w:rsidTr="00C3021B">
        <w:trPr>
          <w:cantSplit/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23732E" w:rsidRPr="00E0234A" w:rsidTr="00C3021B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2E" w:rsidRPr="00E0234A" w:rsidRDefault="0023732E" w:rsidP="00C302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23732E" w:rsidRPr="00C946C7" w:rsidTr="00C3021B">
        <w:trPr>
          <w:cantSplit/>
          <w:trHeight w:val="1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3732E" w:rsidRDefault="0023732E" w:rsidP="0023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Благоустройство дворовых территорий  </w:t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</w:p>
          <w:p w:rsidR="0023732E" w:rsidRPr="002C1A6D" w:rsidRDefault="0023732E" w:rsidP="0023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C1A6D" w:rsidRDefault="0023732E" w:rsidP="00C302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C1A6D" w:rsidRDefault="0023732E" w:rsidP="0023732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Доля  дворовых</w:t>
            </w:r>
            <w:proofErr w:type="gramEnd"/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территорий, благоустройство которых выполнено при участии граждан, организаций в соответствующих мероприятиях, в общем  количестве реализованных в течение планового года проектов благоу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стройства дворовых </w:t>
            </w:r>
            <w:r w:rsidR="005108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территорий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C1A6D" w:rsidRDefault="0023732E" w:rsidP="00C302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C1A6D" w:rsidRDefault="002F2EA3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4499,67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C1A6D" w:rsidRDefault="002F2EA3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2E" w:rsidRDefault="002F2EA3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2E" w:rsidRDefault="002F2EA3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23732E" w:rsidRPr="00C946C7" w:rsidTr="00C3021B">
        <w:trPr>
          <w:cantSplit/>
          <w:trHeight w:val="41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3732E" w:rsidRDefault="0023732E" w:rsidP="0023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Благоустройство иных объектов инфраструктуры городской среды</w:t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</w:p>
          <w:p w:rsidR="0023732E" w:rsidRPr="00D552D4" w:rsidRDefault="0023732E" w:rsidP="00237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D552D4" w:rsidRDefault="0023732E" w:rsidP="00C302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52D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 31.12.201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D552D4" w:rsidRDefault="0023732E" w:rsidP="0023732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</w:t>
            </w:r>
            <w:r w:rsidR="0051087B" w:rsidRPr="0023732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благоустройс</w:t>
            </w:r>
            <w:r w:rsidR="0051087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тва общественных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территорий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C1A6D" w:rsidRDefault="0023732E" w:rsidP="00C302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2D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Default="0023732E" w:rsidP="00C302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C1A6D" w:rsidRDefault="0023732E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32E" w:rsidRPr="002C1A6D" w:rsidRDefault="0023732E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2E" w:rsidRDefault="0023732E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2E" w:rsidRDefault="0023732E" w:rsidP="00C30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32E" w:rsidRPr="00E0234A" w:rsidRDefault="0023732E" w:rsidP="002373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732E" w:rsidRDefault="0023732E" w:rsidP="0023732E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Тяжинского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Н.А.Петраков</w:t>
      </w:r>
      <w:proofErr w:type="spellEnd"/>
    </w:p>
    <w:p w:rsidR="0023732E" w:rsidRDefault="0023732E" w:rsidP="00DE4A8E">
      <w:pPr>
        <w:jc w:val="center"/>
        <w:rPr>
          <w:sz w:val="24"/>
          <w:szCs w:val="24"/>
        </w:rPr>
      </w:pPr>
    </w:p>
    <w:p w:rsidR="00DE4A8E" w:rsidRPr="00C946C7" w:rsidRDefault="00DE4A8E" w:rsidP="00DE4A8E">
      <w:pPr>
        <w:jc w:val="center"/>
        <w:rPr>
          <w:sz w:val="24"/>
          <w:szCs w:val="24"/>
        </w:rPr>
      </w:pPr>
    </w:p>
    <w:sectPr w:rsidR="00DE4A8E" w:rsidRPr="00C946C7" w:rsidSect="00D552D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7B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6F1D"/>
    <w:rsid w:val="00032403"/>
    <w:rsid w:val="0003516F"/>
    <w:rsid w:val="000433FD"/>
    <w:rsid w:val="00045E73"/>
    <w:rsid w:val="00045F47"/>
    <w:rsid w:val="00047036"/>
    <w:rsid w:val="00050A71"/>
    <w:rsid w:val="0005411C"/>
    <w:rsid w:val="00063538"/>
    <w:rsid w:val="000655AA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01E0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3538B"/>
    <w:rsid w:val="0013677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C0515"/>
    <w:rsid w:val="001D03A0"/>
    <w:rsid w:val="001D61F7"/>
    <w:rsid w:val="001D70B0"/>
    <w:rsid w:val="001E2231"/>
    <w:rsid w:val="001E3227"/>
    <w:rsid w:val="001E7985"/>
    <w:rsid w:val="001F59B7"/>
    <w:rsid w:val="00200A74"/>
    <w:rsid w:val="00212CE7"/>
    <w:rsid w:val="00217D85"/>
    <w:rsid w:val="00225334"/>
    <w:rsid w:val="0022771A"/>
    <w:rsid w:val="0023732E"/>
    <w:rsid w:val="0024555F"/>
    <w:rsid w:val="00251B44"/>
    <w:rsid w:val="0025356D"/>
    <w:rsid w:val="00260084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6661"/>
    <w:rsid w:val="002B0E28"/>
    <w:rsid w:val="002B6053"/>
    <w:rsid w:val="002C0266"/>
    <w:rsid w:val="002C1A6D"/>
    <w:rsid w:val="002C3256"/>
    <w:rsid w:val="002C5DAF"/>
    <w:rsid w:val="002C69DC"/>
    <w:rsid w:val="002D2CA8"/>
    <w:rsid w:val="002E48A5"/>
    <w:rsid w:val="002F050E"/>
    <w:rsid w:val="002F2EA3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02D1"/>
    <w:rsid w:val="0033679D"/>
    <w:rsid w:val="0034257A"/>
    <w:rsid w:val="0034653C"/>
    <w:rsid w:val="00354EE6"/>
    <w:rsid w:val="003744ED"/>
    <w:rsid w:val="00394E13"/>
    <w:rsid w:val="003E1091"/>
    <w:rsid w:val="003F13D2"/>
    <w:rsid w:val="003F14BF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CF3"/>
    <w:rsid w:val="00433528"/>
    <w:rsid w:val="004579B7"/>
    <w:rsid w:val="004614D5"/>
    <w:rsid w:val="00463DBC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00A0"/>
    <w:rsid w:val="00503391"/>
    <w:rsid w:val="005103C0"/>
    <w:rsid w:val="0051087B"/>
    <w:rsid w:val="005128F1"/>
    <w:rsid w:val="00515862"/>
    <w:rsid w:val="005236C9"/>
    <w:rsid w:val="0052573E"/>
    <w:rsid w:val="00534192"/>
    <w:rsid w:val="005419CB"/>
    <w:rsid w:val="00541B79"/>
    <w:rsid w:val="005421D5"/>
    <w:rsid w:val="00542E4E"/>
    <w:rsid w:val="00545F0F"/>
    <w:rsid w:val="0054734D"/>
    <w:rsid w:val="00551582"/>
    <w:rsid w:val="00556A84"/>
    <w:rsid w:val="0056294C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C255C"/>
    <w:rsid w:val="005D0749"/>
    <w:rsid w:val="005D14AC"/>
    <w:rsid w:val="005E1BC0"/>
    <w:rsid w:val="005E65BF"/>
    <w:rsid w:val="005F27BD"/>
    <w:rsid w:val="005F2D08"/>
    <w:rsid w:val="005F3FAE"/>
    <w:rsid w:val="0060376F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3DD1"/>
    <w:rsid w:val="00654649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44A8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50431"/>
    <w:rsid w:val="00856EF0"/>
    <w:rsid w:val="008571C5"/>
    <w:rsid w:val="00861A5B"/>
    <w:rsid w:val="008638CF"/>
    <w:rsid w:val="00863907"/>
    <w:rsid w:val="00870551"/>
    <w:rsid w:val="00874AE8"/>
    <w:rsid w:val="008754A8"/>
    <w:rsid w:val="00885674"/>
    <w:rsid w:val="00887FF5"/>
    <w:rsid w:val="0089274D"/>
    <w:rsid w:val="0089339C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E0F0D"/>
    <w:rsid w:val="009E1747"/>
    <w:rsid w:val="009E35A5"/>
    <w:rsid w:val="009E75A2"/>
    <w:rsid w:val="009F0FF8"/>
    <w:rsid w:val="009F63C0"/>
    <w:rsid w:val="009F6F1B"/>
    <w:rsid w:val="00A027D1"/>
    <w:rsid w:val="00A07684"/>
    <w:rsid w:val="00A1178D"/>
    <w:rsid w:val="00A14D72"/>
    <w:rsid w:val="00A24CA4"/>
    <w:rsid w:val="00A30100"/>
    <w:rsid w:val="00A30349"/>
    <w:rsid w:val="00A3247F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B6E00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74F5"/>
    <w:rsid w:val="00B906D9"/>
    <w:rsid w:val="00B908E2"/>
    <w:rsid w:val="00BA5628"/>
    <w:rsid w:val="00BA7647"/>
    <w:rsid w:val="00BB5CDA"/>
    <w:rsid w:val="00BC387B"/>
    <w:rsid w:val="00BC56B7"/>
    <w:rsid w:val="00BD38C0"/>
    <w:rsid w:val="00BD726A"/>
    <w:rsid w:val="00BE7D5A"/>
    <w:rsid w:val="00BF12F9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946C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2D4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6C1"/>
    <w:rsid w:val="00DC272A"/>
    <w:rsid w:val="00DC7488"/>
    <w:rsid w:val="00DD33D0"/>
    <w:rsid w:val="00DE142D"/>
    <w:rsid w:val="00DE4A8E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304D4"/>
    <w:rsid w:val="00E555C8"/>
    <w:rsid w:val="00E557FD"/>
    <w:rsid w:val="00E62415"/>
    <w:rsid w:val="00E72A6B"/>
    <w:rsid w:val="00E73321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C71E2"/>
    <w:rsid w:val="00ED1BDE"/>
    <w:rsid w:val="00EE6909"/>
    <w:rsid w:val="00EF0B1D"/>
    <w:rsid w:val="00F0680C"/>
    <w:rsid w:val="00F13931"/>
    <w:rsid w:val="00F233AE"/>
    <w:rsid w:val="00F27810"/>
    <w:rsid w:val="00F33CC4"/>
    <w:rsid w:val="00F35CB2"/>
    <w:rsid w:val="00F36DB1"/>
    <w:rsid w:val="00F4150E"/>
    <w:rsid w:val="00F43B0C"/>
    <w:rsid w:val="00F51F4F"/>
    <w:rsid w:val="00F573EF"/>
    <w:rsid w:val="00F76046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8D3-CB19-4E54-B123-0B05B3B7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2019-03-14T05:44:00Z</cp:lastPrinted>
  <dcterms:created xsi:type="dcterms:W3CDTF">2019-01-16T05:33:00Z</dcterms:created>
  <dcterms:modified xsi:type="dcterms:W3CDTF">2019-03-14T05:44:00Z</dcterms:modified>
</cp:coreProperties>
</file>