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145C92">
        <w:rPr>
          <w:bCs/>
          <w:noProof/>
          <w:sz w:val="28"/>
          <w:szCs w:val="28"/>
        </w:rPr>
        <w:t>31.08.2016</w:t>
      </w:r>
      <w:r w:rsidRPr="00FA7770">
        <w:rPr>
          <w:bCs/>
          <w:noProof/>
          <w:sz w:val="28"/>
          <w:szCs w:val="28"/>
        </w:rPr>
        <w:t xml:space="preserve">г. № </w:t>
      </w:r>
      <w:r w:rsidR="00145C92">
        <w:rPr>
          <w:bCs/>
          <w:noProof/>
          <w:sz w:val="28"/>
          <w:szCs w:val="28"/>
        </w:rPr>
        <w:t>38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145C92">
      <w:pPr>
        <w:jc w:val="center"/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r w:rsidR="00576549">
        <w:rPr>
          <w:sz w:val="28"/>
          <w:szCs w:val="28"/>
        </w:rPr>
        <w:t>Н.А.</w:t>
      </w:r>
      <w:r w:rsidR="00145C92">
        <w:rPr>
          <w:sz w:val="28"/>
          <w:szCs w:val="28"/>
        </w:rPr>
        <w:t xml:space="preserve"> </w:t>
      </w:r>
      <w:r w:rsidR="00576549">
        <w:rPr>
          <w:sz w:val="28"/>
          <w:szCs w:val="28"/>
        </w:rPr>
        <w:t>Петраков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145C92" w:rsidRDefault="00145C92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145C92">
        <w:t>31.08.2016</w:t>
      </w:r>
      <w:r w:rsidRPr="00975B18">
        <w:t>г</w:t>
      </w:r>
      <w:r w:rsidR="00145C92">
        <w:t>.</w:t>
      </w:r>
      <w:r w:rsidRPr="00975B18">
        <w:t xml:space="preserve"> № </w:t>
      </w:r>
      <w:r w:rsidR="00145C92">
        <w:t>38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3C31D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CF57ED">
              <w:rPr>
                <w:sz w:val="28"/>
                <w:szCs w:val="28"/>
              </w:rPr>
              <w:t>733</w:t>
            </w:r>
            <w:r>
              <w:rPr>
                <w:sz w:val="28"/>
                <w:szCs w:val="28"/>
              </w:rPr>
              <w:t>,</w:t>
            </w:r>
            <w:r w:rsidR="00CF57ED">
              <w:rPr>
                <w:sz w:val="28"/>
                <w:szCs w:val="28"/>
              </w:rPr>
              <w:t>8431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CF57ED" w:rsidRPr="00CF57ED">
              <w:rPr>
                <w:sz w:val="28"/>
                <w:szCs w:val="28"/>
              </w:rPr>
              <w:t>40395,9554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145C92">
          <w:headerReference w:type="default" r:id="rId9"/>
          <w:pgSz w:w="11909" w:h="16834"/>
          <w:pgMar w:top="426" w:right="851" w:bottom="426" w:left="851" w:header="720" w:footer="720" w:gutter="0"/>
          <w:cols w:space="60"/>
          <w:noEndnote/>
          <w:titlePg/>
          <w:docGrid w:linePitch="326"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40395,9554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32195,7054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B261D0" w:rsidP="00DC41C1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1800,00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AD0C89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1493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0B141D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21426,7164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991,989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4751,85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B261D0" w:rsidP="00DC41C1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1282,85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3010,00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459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5397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E53975" w:rsidRPr="007E0B16" w:rsidRDefault="00E53975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E53975" w:rsidRPr="00C32447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5047B3" w:rsidRDefault="00E5397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32195,7054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E5397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E53975" w:rsidRPr="00D64000" w:rsidRDefault="00E53975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E53975" w:rsidRPr="00547620" w:rsidRDefault="00E53975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E53975" w:rsidRDefault="00E53975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53975" w:rsidRPr="007A0E8E" w:rsidRDefault="00E53975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53975" w:rsidRPr="00A25EC1" w:rsidRDefault="00E53975" w:rsidP="003D670C">
            <w:pPr>
              <w:jc w:val="center"/>
              <w:rPr>
                <w:sz w:val="28"/>
                <w:szCs w:val="28"/>
              </w:rPr>
            </w:pPr>
            <w:r w:rsidRPr="00B261D0">
              <w:rPr>
                <w:sz w:val="28"/>
                <w:szCs w:val="28"/>
              </w:rPr>
              <w:t>1800,00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</w:p>
        </w:tc>
      </w:tr>
      <w:tr w:rsidR="00E53975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E53975" w:rsidRPr="0094338B" w:rsidRDefault="00E5397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E53975" w:rsidRPr="0094338B" w:rsidRDefault="00E53975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E53975" w:rsidRPr="00C32447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7A0E8E" w:rsidRDefault="00E5397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243CB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243CBF" w:rsidRPr="00F72ADC" w:rsidRDefault="00243CB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243CBF" w:rsidRPr="00F72ADC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CBF" w:rsidRPr="007A0E8E" w:rsidRDefault="00243CB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B261D0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1493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243CB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CBF" w:rsidRPr="007A0E8E" w:rsidRDefault="00243CB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E53975" w:rsidP="00B261D0">
            <w:pPr>
              <w:jc w:val="center"/>
              <w:rPr>
                <w:sz w:val="28"/>
              </w:rPr>
            </w:pPr>
            <w:r w:rsidRPr="00E53975">
              <w:rPr>
                <w:sz w:val="28"/>
              </w:rPr>
              <w:t>21426,7164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E5397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E53975" w:rsidRPr="0094338B" w:rsidRDefault="00E5397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7A0E8E" w:rsidRDefault="00E5397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991,989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E5397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E53975" w:rsidRPr="0094338B" w:rsidRDefault="00E5397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E53975" w:rsidRPr="0094338B" w:rsidRDefault="00E53975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E53975" w:rsidRPr="0094338B" w:rsidRDefault="00E5397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E53975" w:rsidRPr="005047B3" w:rsidRDefault="00E5397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3D670C">
            <w:pPr>
              <w:jc w:val="center"/>
              <w:rPr>
                <w:sz w:val="28"/>
              </w:rPr>
            </w:pPr>
            <w:r w:rsidRPr="00B261D0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E53975" w:rsidRPr="00242333" w:rsidRDefault="00E5397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DC41C1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 xml:space="preserve">от </w:t>
      </w:r>
      <w:r w:rsidR="00145C92">
        <w:t>31.08.2016</w:t>
      </w:r>
      <w:r>
        <w:t>г</w:t>
      </w:r>
      <w:r w:rsidR="00145C92">
        <w:t>. № 38</w:t>
      </w:r>
      <w:r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734,74637</w:t>
            </w:r>
            <w:r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Pr="00981988">
              <w:rPr>
                <w:sz w:val="28"/>
                <w:szCs w:val="28"/>
              </w:rPr>
              <w:t>39,88677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39,88677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15,88677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Pr="002919F2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81988">
              <w:rPr>
                <w:sz w:val="28"/>
                <w:szCs w:val="28"/>
              </w:rPr>
              <w:t>,88677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981988" w:rsidRDefault="00981988" w:rsidP="00981988">
      <w:pPr>
        <w:jc w:val="center"/>
        <w:rPr>
          <w:sz w:val="28"/>
          <w:szCs w:val="28"/>
        </w:rPr>
      </w:pPr>
    </w:p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032FE7" w:rsidRDefault="00032FE7" w:rsidP="00032FE7">
      <w:pPr>
        <w:jc w:val="right"/>
      </w:pPr>
      <w:r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 xml:space="preserve">от </w:t>
      </w:r>
      <w:r w:rsidR="00145C92">
        <w:t>31.08.2016</w:t>
      </w:r>
      <w:r>
        <w:t>г</w:t>
      </w:r>
      <w:r w:rsidR="00145C92">
        <w:t>. № 38</w:t>
      </w:r>
      <w:r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981988" w:rsidRDefault="00981988" w:rsidP="00981988">
      <w:pPr>
        <w:sectPr w:rsidR="00981988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981988" w:rsidRDefault="00981988" w:rsidP="00981988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981988" w:rsidRPr="005F1E79" w:rsidTr="00B261D0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D52D84" w:rsidRDefault="00981988" w:rsidP="00B261D0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81988" w:rsidRDefault="00981988" w:rsidP="00B261D0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DE47E9" w:rsidRDefault="00981988" w:rsidP="00B261D0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B261D0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DE47E9" w:rsidRDefault="00981988" w:rsidP="00B261D0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985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ED1059" w:rsidRDefault="00981988" w:rsidP="00B261D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B261D0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985" w:type="dxa"/>
            <w:shd w:val="clear" w:color="auto" w:fill="auto"/>
          </w:tcPr>
          <w:p w:rsidR="00981988" w:rsidRPr="00B52023" w:rsidRDefault="00981988" w:rsidP="00B261D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Default="00981988" w:rsidP="00B261D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981988" w:rsidP="00B261D0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rPr>
          <w:b/>
          <w:sz w:val="28"/>
          <w:szCs w:val="28"/>
        </w:rPr>
      </w:pPr>
    </w:p>
    <w:p w:rsidR="00981988" w:rsidRPr="00C709E5" w:rsidRDefault="00981988" w:rsidP="00981988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981988" w:rsidRPr="00C709E5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B261D0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B261D0"/>
        </w:tc>
        <w:tc>
          <w:tcPr>
            <w:tcW w:w="1134" w:type="dxa"/>
            <w:shd w:val="clear" w:color="auto" w:fill="auto"/>
          </w:tcPr>
          <w:p w:rsidR="00981988" w:rsidRPr="00C709E5" w:rsidRDefault="00981988" w:rsidP="00B261D0"/>
        </w:tc>
        <w:tc>
          <w:tcPr>
            <w:tcW w:w="992" w:type="dxa"/>
            <w:shd w:val="clear" w:color="auto" w:fill="auto"/>
          </w:tcPr>
          <w:p w:rsidR="00981988" w:rsidRPr="00A70FE5" w:rsidRDefault="00981988" w:rsidP="00B261D0"/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B261D0">
        <w:trPr>
          <w:trHeight w:val="2686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B261D0">
        <w:trPr>
          <w:trHeight w:val="1395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11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ind w:firstLine="708"/>
        <w:jc w:val="both"/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145C92">
      <w:pgSz w:w="16834" w:h="11909" w:orient="landscape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92" w:rsidRDefault="00145C92" w:rsidP="00145C92">
      <w:r>
        <w:separator/>
      </w:r>
    </w:p>
  </w:endnote>
  <w:endnote w:type="continuationSeparator" w:id="0">
    <w:p w:rsidR="00145C92" w:rsidRDefault="00145C92" w:rsidP="0014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92" w:rsidRDefault="00145C92" w:rsidP="00145C92">
      <w:r>
        <w:separator/>
      </w:r>
    </w:p>
  </w:footnote>
  <w:footnote w:type="continuationSeparator" w:id="0">
    <w:p w:rsidR="00145C92" w:rsidRDefault="00145C92" w:rsidP="00145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262239"/>
      <w:docPartObj>
        <w:docPartGallery w:val="Page Numbers (Top of Page)"/>
        <w:docPartUnique/>
      </w:docPartObj>
    </w:sdtPr>
    <w:sdtContent>
      <w:p w:rsidR="00145C92" w:rsidRDefault="00145C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45C92" w:rsidRDefault="00145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45C92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967ED-F187-4054-840C-B5650B34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45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45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7A7C-7685-4A76-AFF4-583FC90F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</cp:revision>
  <cp:lastPrinted>2016-09-05T05:08:00Z</cp:lastPrinted>
  <dcterms:created xsi:type="dcterms:W3CDTF">2016-09-05T05:11:00Z</dcterms:created>
  <dcterms:modified xsi:type="dcterms:W3CDTF">2016-09-05T05:11:00Z</dcterms:modified>
</cp:coreProperties>
</file>