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93323D">
        <w:rPr>
          <w:bCs/>
          <w:noProof/>
          <w:sz w:val="28"/>
          <w:szCs w:val="28"/>
        </w:rPr>
        <w:t>26.12.2017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>. №</w:t>
      </w:r>
      <w:r w:rsidR="0093323D">
        <w:rPr>
          <w:bCs/>
          <w:noProof/>
          <w:sz w:val="28"/>
          <w:szCs w:val="28"/>
        </w:rPr>
        <w:t>51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440F9F">
      <w:pPr>
        <w:ind w:left="284" w:hanging="284"/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7012F5" w:rsidRDefault="007012F5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012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7012F5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7012F5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FA7770" w:rsidP="008A18CD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767495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767495">
        <w:rPr>
          <w:sz w:val="28"/>
          <w:szCs w:val="28"/>
        </w:rPr>
        <w:t>Н.А.Петраков</w:t>
      </w:r>
    </w:p>
    <w:p w:rsidR="00F71475" w:rsidRDefault="00F71475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3323D">
        <w:t>26.12.2017</w:t>
      </w:r>
      <w:r w:rsidR="00311098" w:rsidRPr="00311098">
        <w:t xml:space="preserve">г. № </w:t>
      </w:r>
      <w:r w:rsidR="0093323D">
        <w:t>51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A1419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157284,26725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A14195" w:rsidRPr="00A14195">
              <w:rPr>
                <w:sz w:val="28"/>
                <w:szCs w:val="28"/>
              </w:rPr>
              <w:t>90 456,26725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40F9F">
          <w:pgSz w:w="11909" w:h="16834"/>
          <w:pgMar w:top="426" w:right="851" w:bottom="426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4195" w:rsidP="00F7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A14195">
              <w:rPr>
                <w:b/>
                <w:bCs/>
                <w:sz w:val="28"/>
                <w:szCs w:val="28"/>
              </w:rPr>
              <w:t>90 456,26725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4195" w:rsidP="0016389C">
            <w:pPr>
              <w:jc w:val="center"/>
              <w:rPr>
                <w:sz w:val="28"/>
                <w:szCs w:val="28"/>
                <w:u w:val="single"/>
              </w:rPr>
            </w:pPr>
            <w:r w:rsidRPr="00A14195">
              <w:rPr>
                <w:sz w:val="28"/>
                <w:szCs w:val="28"/>
                <w:u w:val="single"/>
              </w:rPr>
              <w:t>79 641,89816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19219,49159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2930,93633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55318,58656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lastRenderedPageBreak/>
              <w:t>1200,03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972,85368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Pr="000D02AB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1985" w:type="dxa"/>
            <w:shd w:val="clear" w:color="auto" w:fill="auto"/>
          </w:tcPr>
          <w:p w:rsidR="00F71475" w:rsidRPr="000D02AB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F71475" w:rsidRPr="00F71475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F71475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71475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A14195">
              <w:rPr>
                <w:sz w:val="28"/>
                <w:szCs w:val="28"/>
                <w:u w:val="single"/>
              </w:rPr>
              <w:t>3113,04514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76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 w:rsidP="00FE02C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3113,04514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  <w:u w:val="single"/>
              </w:rPr>
            </w:pPr>
            <w:r w:rsidRPr="00A14195">
              <w:rPr>
                <w:sz w:val="28"/>
                <w:szCs w:val="28"/>
                <w:u w:val="single"/>
              </w:rPr>
              <w:t>7664,83695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2339,23928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lastRenderedPageBreak/>
              <w:t>4459,92431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DF7228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DF7228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419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865,67336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A14195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79</w:t>
            </w:r>
            <w:r w:rsidRPr="00A14195">
              <w:rPr>
                <w:sz w:val="28"/>
                <w:szCs w:val="28"/>
                <w:u w:val="single"/>
              </w:rPr>
              <w:t>641,89816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E039A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94338B" w:rsidRDefault="001E039A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C32447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A14195" w:rsidP="00155CBB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19219,49159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E039A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A14195" w:rsidP="00155CBB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2930,93633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3F7CE5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F7CE5" w:rsidRPr="0094338B" w:rsidRDefault="003F7CE5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3F7CE5" w:rsidRPr="0094338B" w:rsidRDefault="003F7CE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A14195" w:rsidP="0086224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55318,58656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3F7CE5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F7CE5" w:rsidRPr="0094338B" w:rsidRDefault="003F7CE5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3F7CE5" w:rsidRPr="0094338B" w:rsidRDefault="003F7CE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A14195" w:rsidP="00862245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1200,03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A14195" w:rsidP="00045804">
            <w:pPr>
              <w:jc w:val="center"/>
              <w:rPr>
                <w:sz w:val="28"/>
                <w:szCs w:val="28"/>
              </w:rPr>
            </w:pPr>
            <w:r w:rsidRPr="00A14195">
              <w:rPr>
                <w:sz w:val="28"/>
                <w:szCs w:val="28"/>
              </w:rPr>
              <w:t>972,85368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0927DB" w:rsidRDefault="000927DB" w:rsidP="001B06F4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0927DB" w:rsidRPr="000927DB" w:rsidRDefault="000927DB" w:rsidP="00024508">
            <w:pPr>
              <w:rPr>
                <w:sz w:val="28"/>
                <w:szCs w:val="28"/>
                <w:u w:val="single"/>
              </w:rPr>
            </w:pPr>
            <w:r w:rsidRPr="000927DB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3119" w:type="dxa"/>
            <w:shd w:val="clear" w:color="auto" w:fill="auto"/>
          </w:tcPr>
          <w:p w:rsidR="000927DB" w:rsidRPr="000927D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94338B" w:rsidRDefault="000927DB" w:rsidP="00AD4D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Default="000927DB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0927DB" w:rsidRPr="002D7E61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927DB">
              <w:rPr>
                <w:sz w:val="28"/>
                <w:szCs w:val="28"/>
              </w:rPr>
              <w:t>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EA68AD" w:rsidRDefault="000927DB" w:rsidP="00045804">
            <w:pPr>
              <w:jc w:val="center"/>
              <w:rPr>
                <w:sz w:val="28"/>
                <w:szCs w:val="28"/>
              </w:rPr>
            </w:pPr>
            <w:r w:rsidRPr="00F21089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FE02C5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0927DB" w:rsidRPr="00F22F69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927DB" w:rsidRPr="00F22F69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 xml:space="preserve">Снижение энергоемкости </w:t>
            </w:r>
            <w:r w:rsidRPr="00C15CCB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0927DB" w:rsidRPr="00ED1059" w:rsidRDefault="000927DB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  <w:r>
        <w:lastRenderedPageBreak/>
        <w:t>Приложение № 2</w:t>
      </w:r>
    </w:p>
    <w:p w:rsidR="008B65C1" w:rsidRDefault="008B65C1" w:rsidP="008B65C1">
      <w:pPr>
        <w:jc w:val="right"/>
      </w:pPr>
      <w:r>
        <w:t xml:space="preserve">к постановлению администрации </w:t>
      </w:r>
    </w:p>
    <w:p w:rsidR="008B65C1" w:rsidRDefault="008B65C1" w:rsidP="008B65C1">
      <w:pPr>
        <w:jc w:val="right"/>
      </w:pPr>
      <w:r>
        <w:t xml:space="preserve">Тяжинского городского поселения </w:t>
      </w:r>
    </w:p>
    <w:p w:rsidR="008B65C1" w:rsidRDefault="008B65C1" w:rsidP="008B65C1">
      <w:pPr>
        <w:jc w:val="right"/>
      </w:pPr>
      <w:r>
        <w:t xml:space="preserve">от </w:t>
      </w:r>
      <w:r w:rsidR="0093323D">
        <w:t>26.12.2017</w:t>
      </w:r>
      <w:r w:rsidRPr="008D4B2D">
        <w:t xml:space="preserve">г. № </w:t>
      </w:r>
      <w:r w:rsidR="0093323D">
        <w:t>51</w:t>
      </w:r>
      <w:r w:rsidRPr="008D4B2D">
        <w:t>-п</w:t>
      </w:r>
    </w:p>
    <w:p w:rsidR="008B65C1" w:rsidRDefault="008B65C1" w:rsidP="008B65C1">
      <w:pPr>
        <w:jc w:val="right"/>
      </w:pPr>
      <w:r>
        <w:t xml:space="preserve">«О внесении изменений в Постановление администрации </w:t>
      </w:r>
    </w:p>
    <w:p w:rsidR="008B65C1" w:rsidRDefault="008B65C1" w:rsidP="008B65C1">
      <w:pPr>
        <w:jc w:val="right"/>
      </w:pPr>
      <w:r>
        <w:t xml:space="preserve">Тяжинского городского поселения от 22.12.2016 года </w:t>
      </w:r>
    </w:p>
    <w:p w:rsidR="008B65C1" w:rsidRDefault="008B65C1" w:rsidP="008B65C1">
      <w:pPr>
        <w:jc w:val="right"/>
      </w:pPr>
      <w:r>
        <w:t xml:space="preserve">№ 48а-п «Об утверждении муниципальных программ </w:t>
      </w:r>
    </w:p>
    <w:p w:rsidR="008B65C1" w:rsidRDefault="008B65C1" w:rsidP="008B65C1">
      <w:pPr>
        <w:jc w:val="right"/>
      </w:pPr>
      <w:r>
        <w:t xml:space="preserve">Тяжинского городского поселения на 2017 год </w:t>
      </w:r>
    </w:p>
    <w:p w:rsidR="008B65C1" w:rsidRDefault="008B65C1" w:rsidP="008B65C1">
      <w:pPr>
        <w:jc w:val="right"/>
      </w:pPr>
      <w:r>
        <w:t>и на плановый период 2018 и 2019 годов»»</w:t>
      </w: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Pr="003874DD" w:rsidRDefault="008B65C1" w:rsidP="008B65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8B65C1" w:rsidRPr="003874DD" w:rsidRDefault="008B65C1" w:rsidP="008B65C1">
      <w:pPr>
        <w:jc w:val="right"/>
        <w:rPr>
          <w:sz w:val="40"/>
          <w:szCs w:val="40"/>
        </w:rPr>
      </w:pPr>
    </w:p>
    <w:p w:rsidR="008B65C1" w:rsidRPr="003874DD" w:rsidRDefault="008B65C1" w:rsidP="008B65C1">
      <w:pPr>
        <w:jc w:val="right"/>
        <w:rPr>
          <w:sz w:val="40"/>
          <w:szCs w:val="40"/>
        </w:rPr>
      </w:pPr>
    </w:p>
    <w:p w:rsidR="008B65C1" w:rsidRPr="003874DD" w:rsidRDefault="008B65C1" w:rsidP="008B65C1">
      <w:pPr>
        <w:rPr>
          <w:sz w:val="40"/>
          <w:szCs w:val="40"/>
        </w:rPr>
      </w:pPr>
    </w:p>
    <w:p w:rsidR="008B65C1" w:rsidRDefault="008B65C1" w:rsidP="008B65C1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2017 год и на плановый период 2018 и 2019 годов</w:t>
      </w: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Pr="002B2EF9" w:rsidRDefault="008B65C1" w:rsidP="002B2EF9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16</w:t>
      </w:r>
      <w:bookmarkStart w:id="0" w:name="_GoBack"/>
      <w:bookmarkEnd w:id="0"/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на плановый период 2018 и 2019 годов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8B65C1" w:rsidRPr="00270654" w:rsidRDefault="008B65C1" w:rsidP="006418FC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финансирования </w:t>
            </w:r>
            <w:r w:rsidRPr="0027065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3" w:type="dxa"/>
          </w:tcPr>
          <w:p w:rsidR="008B65C1" w:rsidRPr="006B1C72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14816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,</w:t>
            </w:r>
            <w:r w:rsidR="00314816">
              <w:rPr>
                <w:sz w:val="28"/>
                <w:szCs w:val="28"/>
              </w:rPr>
              <w:t>38432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</w:t>
            </w:r>
            <w:r w:rsidRPr="006B1C72">
              <w:rPr>
                <w:sz w:val="28"/>
                <w:szCs w:val="28"/>
              </w:rPr>
              <w:lastRenderedPageBreak/>
              <w:t>годам:</w:t>
            </w:r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314816" w:rsidRPr="00314816">
              <w:rPr>
                <w:sz w:val="28"/>
                <w:szCs w:val="28"/>
              </w:rPr>
              <w:t>53,38432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</w:p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8B65C1" w:rsidRDefault="008B65C1" w:rsidP="008B65C1">
      <w:pPr>
        <w:jc w:val="center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8B65C1" w:rsidRDefault="008B65C1" w:rsidP="008B65C1">
      <w:pPr>
        <w:ind w:left="360"/>
        <w:rPr>
          <w:b/>
          <w:sz w:val="28"/>
          <w:szCs w:val="28"/>
        </w:rPr>
      </w:pP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8B65C1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8B65C1" w:rsidRPr="008831C3" w:rsidRDefault="008B65C1" w:rsidP="008B65C1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8B65C1" w:rsidRDefault="008B65C1" w:rsidP="008B65C1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8B65C1" w:rsidRPr="00202FFB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Pr="00202FFB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8B65C1" w:rsidRDefault="008B65C1" w:rsidP="008B65C1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8B65C1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8B65C1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8B65C1" w:rsidRDefault="008B65C1" w:rsidP="008B65C1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8B65C1" w:rsidRPr="00D234AE" w:rsidRDefault="008B65C1" w:rsidP="008B65C1">
      <w:pPr>
        <w:jc w:val="both"/>
        <w:rPr>
          <w:color w:val="333333"/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8B65C1" w:rsidRDefault="008B65C1" w:rsidP="008B65C1">
      <w:pPr>
        <w:ind w:left="360"/>
        <w:rPr>
          <w:b/>
          <w:sz w:val="28"/>
          <w:szCs w:val="28"/>
        </w:rPr>
      </w:pP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8B65C1" w:rsidRPr="00700224" w:rsidRDefault="008B65C1" w:rsidP="008B65C1">
      <w:pPr>
        <w:jc w:val="both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Default="008B65C1" w:rsidP="008B65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2017-2019 годы.</w:t>
      </w:r>
    </w:p>
    <w:p w:rsidR="008B65C1" w:rsidRPr="007178ED" w:rsidRDefault="008B65C1" w:rsidP="008B65C1">
      <w:pPr>
        <w:ind w:firstLine="360"/>
        <w:jc w:val="both"/>
        <w:rPr>
          <w:sz w:val="28"/>
          <w:szCs w:val="28"/>
        </w:rPr>
      </w:pPr>
    </w:p>
    <w:p w:rsidR="008B65C1" w:rsidRPr="00E63FF8" w:rsidRDefault="008B65C1" w:rsidP="008B6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center"/>
        <w:sectPr w:rsidR="008B65C1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8B65C1" w:rsidRPr="006E70D9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8B65C1" w:rsidRPr="006E70D9" w:rsidRDefault="008B65C1" w:rsidP="008B65C1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8B65C1" w:rsidRPr="006E70D9" w:rsidRDefault="008B65C1" w:rsidP="008B65C1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8B65C1" w:rsidRPr="005F1E79" w:rsidTr="006418FC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B65C1" w:rsidRPr="009F14DB" w:rsidRDefault="008B65C1" w:rsidP="006418FC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1D69">
              <w:rPr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sz w:val="28"/>
                <w:szCs w:val="28"/>
              </w:rPr>
            </w:pPr>
            <w:r w:rsidRPr="00E91D69">
              <w:rPr>
                <w:sz w:val="28"/>
                <w:szCs w:val="28"/>
              </w:rPr>
              <w:t>21,85216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65C1" w:rsidRPr="005F1E79" w:rsidTr="006418FC">
        <w:trPr>
          <w:trHeight w:val="267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sz w:val="28"/>
                <w:szCs w:val="28"/>
              </w:rPr>
            </w:pPr>
            <w:r w:rsidRPr="00E91D69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B65C1" w:rsidRDefault="008B65C1" w:rsidP="008B65C1">
      <w:pPr>
        <w:tabs>
          <w:tab w:val="left" w:pos="7830"/>
        </w:tabs>
        <w:rPr>
          <w:sz w:val="28"/>
          <w:szCs w:val="28"/>
        </w:rPr>
      </w:pPr>
    </w:p>
    <w:p w:rsidR="008B65C1" w:rsidRDefault="008B65C1" w:rsidP="008B65C1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8B65C1" w:rsidRDefault="008B65C1" w:rsidP="008B65C1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276"/>
        <w:gridCol w:w="1275"/>
        <w:gridCol w:w="710"/>
        <w:gridCol w:w="850"/>
      </w:tblGrid>
      <w:tr w:rsidR="008B65C1" w:rsidRPr="002919F2" w:rsidTr="00C40246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B65C1" w:rsidRPr="002919F2" w:rsidTr="00C40246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1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8B65C1" w:rsidRPr="002919F2" w:rsidTr="00C40246">
        <w:trPr>
          <w:trHeight w:val="802"/>
        </w:trPr>
        <w:tc>
          <w:tcPr>
            <w:tcW w:w="776" w:type="dxa"/>
            <w:shd w:val="clear" w:color="auto" w:fill="auto"/>
          </w:tcPr>
          <w:p w:rsidR="008B65C1" w:rsidRPr="002919F2" w:rsidRDefault="008B65C1" w:rsidP="006418F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8B65C1" w:rsidRPr="002919F2" w:rsidRDefault="008B65C1" w:rsidP="006418FC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8B65C1" w:rsidRPr="002919F2" w:rsidRDefault="008B65C1" w:rsidP="006418FC"/>
        </w:tc>
        <w:tc>
          <w:tcPr>
            <w:tcW w:w="1276" w:type="dxa"/>
            <w:shd w:val="clear" w:color="auto" w:fill="auto"/>
          </w:tcPr>
          <w:p w:rsidR="008B65C1" w:rsidRPr="002919F2" w:rsidRDefault="008B65C1" w:rsidP="006418FC"/>
        </w:tc>
        <w:tc>
          <w:tcPr>
            <w:tcW w:w="1275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</w:tr>
      <w:tr w:rsidR="008B65C1" w:rsidRPr="002919F2" w:rsidTr="00C40246">
        <w:trPr>
          <w:trHeight w:val="802"/>
        </w:trPr>
        <w:tc>
          <w:tcPr>
            <w:tcW w:w="776" w:type="dxa"/>
            <w:shd w:val="clear" w:color="auto" w:fill="auto"/>
          </w:tcPr>
          <w:p w:rsidR="008B65C1" w:rsidRPr="002919F2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5C1" w:rsidRDefault="0033021A" w:rsidP="006418FC">
            <w:pPr>
              <w:jc w:val="center"/>
              <w:rPr>
                <w:sz w:val="28"/>
                <w:szCs w:val="28"/>
              </w:rPr>
            </w:pPr>
            <w:r w:rsidRPr="0033021A">
              <w:rPr>
                <w:sz w:val="28"/>
                <w:szCs w:val="28"/>
              </w:rPr>
              <w:t>21,85216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65C1" w:rsidRPr="002919F2" w:rsidTr="00C40246">
        <w:trPr>
          <w:trHeight w:val="1932"/>
        </w:trPr>
        <w:tc>
          <w:tcPr>
            <w:tcW w:w="776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5C1" w:rsidRDefault="0033021A" w:rsidP="006418FC">
            <w:pPr>
              <w:jc w:val="center"/>
              <w:rPr>
                <w:sz w:val="28"/>
                <w:szCs w:val="28"/>
              </w:rPr>
            </w:pPr>
            <w:r w:rsidRPr="0033021A">
              <w:rPr>
                <w:sz w:val="28"/>
                <w:szCs w:val="28"/>
              </w:rPr>
              <w:t>31,53216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Pr="00740203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8B65C1" w:rsidRDefault="008B65C1" w:rsidP="008B65C1"/>
    <w:p w:rsidR="008B65C1" w:rsidRDefault="008B65C1" w:rsidP="008B65C1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8B65C1" w:rsidRDefault="008B65C1" w:rsidP="008B65C1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8B65C1" w:rsidRDefault="008B65C1" w:rsidP="008B65C1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8B65C1" w:rsidRDefault="008B65C1" w:rsidP="008B65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8B65C1" w:rsidRDefault="008B65C1" w:rsidP="008B65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8B65C1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27DB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4D"/>
    <w:rsid w:val="000D02AB"/>
    <w:rsid w:val="000D50BE"/>
    <w:rsid w:val="000D545C"/>
    <w:rsid w:val="000D78ED"/>
    <w:rsid w:val="000F2B07"/>
    <w:rsid w:val="000F2C40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89C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1020"/>
    <w:rsid w:val="001C283A"/>
    <w:rsid w:val="001C537D"/>
    <w:rsid w:val="001C5E4B"/>
    <w:rsid w:val="001C6322"/>
    <w:rsid w:val="001D0139"/>
    <w:rsid w:val="001D4B23"/>
    <w:rsid w:val="001D7FCF"/>
    <w:rsid w:val="001E039A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2EF9"/>
    <w:rsid w:val="002B4BE3"/>
    <w:rsid w:val="002C6FB8"/>
    <w:rsid w:val="002C75EA"/>
    <w:rsid w:val="002D368F"/>
    <w:rsid w:val="002D70EB"/>
    <w:rsid w:val="002E0809"/>
    <w:rsid w:val="002E6616"/>
    <w:rsid w:val="002F7939"/>
    <w:rsid w:val="00303AC7"/>
    <w:rsid w:val="00306FA2"/>
    <w:rsid w:val="00311098"/>
    <w:rsid w:val="0031216B"/>
    <w:rsid w:val="003121EE"/>
    <w:rsid w:val="00312C64"/>
    <w:rsid w:val="00313C04"/>
    <w:rsid w:val="00314816"/>
    <w:rsid w:val="00321A66"/>
    <w:rsid w:val="00323F29"/>
    <w:rsid w:val="00324D10"/>
    <w:rsid w:val="003254B4"/>
    <w:rsid w:val="00327BEA"/>
    <w:rsid w:val="0033021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3F7CE5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0F9F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1A1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27B3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7588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12F5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3E1C"/>
    <w:rsid w:val="0076576F"/>
    <w:rsid w:val="00765DE2"/>
    <w:rsid w:val="00767495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75C8"/>
    <w:rsid w:val="0082339E"/>
    <w:rsid w:val="00832C79"/>
    <w:rsid w:val="00832CEC"/>
    <w:rsid w:val="00843AAE"/>
    <w:rsid w:val="00850835"/>
    <w:rsid w:val="00850A5A"/>
    <w:rsid w:val="00852D3B"/>
    <w:rsid w:val="00863BE1"/>
    <w:rsid w:val="00865BF6"/>
    <w:rsid w:val="00866FA3"/>
    <w:rsid w:val="008740E4"/>
    <w:rsid w:val="00874C70"/>
    <w:rsid w:val="00880134"/>
    <w:rsid w:val="00880E26"/>
    <w:rsid w:val="008842C0"/>
    <w:rsid w:val="00891E84"/>
    <w:rsid w:val="00895524"/>
    <w:rsid w:val="008A18CD"/>
    <w:rsid w:val="008A2BBA"/>
    <w:rsid w:val="008A3E07"/>
    <w:rsid w:val="008A459A"/>
    <w:rsid w:val="008B1A8E"/>
    <w:rsid w:val="008B218B"/>
    <w:rsid w:val="008B351A"/>
    <w:rsid w:val="008B5B69"/>
    <w:rsid w:val="008B65C1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25C91"/>
    <w:rsid w:val="00932297"/>
    <w:rsid w:val="0093323D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297A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4195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06F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1C90"/>
    <w:rsid w:val="00AC202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588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0246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09FF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DF722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77714"/>
    <w:rsid w:val="00E81A52"/>
    <w:rsid w:val="00E8299F"/>
    <w:rsid w:val="00E84101"/>
    <w:rsid w:val="00E844EF"/>
    <w:rsid w:val="00E90ED8"/>
    <w:rsid w:val="00E91D69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21089"/>
    <w:rsid w:val="00F34AAF"/>
    <w:rsid w:val="00F35CF4"/>
    <w:rsid w:val="00F373E0"/>
    <w:rsid w:val="00F378A8"/>
    <w:rsid w:val="00F444AC"/>
    <w:rsid w:val="00F446AD"/>
    <w:rsid w:val="00F46468"/>
    <w:rsid w:val="00F512D8"/>
    <w:rsid w:val="00F56658"/>
    <w:rsid w:val="00F655D0"/>
    <w:rsid w:val="00F66FFA"/>
    <w:rsid w:val="00F676B6"/>
    <w:rsid w:val="00F71475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82DF-C403-4E71-B7BB-F2623F23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19</cp:revision>
  <cp:lastPrinted>2017-12-13T09:50:00Z</cp:lastPrinted>
  <dcterms:created xsi:type="dcterms:W3CDTF">2017-11-16T08:06:00Z</dcterms:created>
  <dcterms:modified xsi:type="dcterms:W3CDTF">2018-01-11T07:06:00Z</dcterms:modified>
</cp:coreProperties>
</file>