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270" w:rsidRPr="005F3270" w:rsidRDefault="005F3270" w:rsidP="005F327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F3270">
        <w:rPr>
          <w:rFonts w:ascii="Times New Roman" w:eastAsia="Times New Roman" w:hAnsi="Times New Roman" w:cs="Times New Roman"/>
          <w:sz w:val="28"/>
          <w:szCs w:val="28"/>
        </w:rPr>
        <w:t>Приложение 7</w:t>
      </w:r>
    </w:p>
    <w:p w:rsidR="005F3270" w:rsidRPr="005F3270" w:rsidRDefault="005F3270" w:rsidP="005F327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F3270">
        <w:rPr>
          <w:rFonts w:ascii="Times New Roman" w:eastAsia="Times New Roman" w:hAnsi="Times New Roman" w:cs="Times New Roman"/>
          <w:sz w:val="28"/>
          <w:szCs w:val="28"/>
        </w:rPr>
        <w:t>к Решению Совета народных депутатов</w:t>
      </w:r>
    </w:p>
    <w:p w:rsidR="001200F4" w:rsidRPr="005F3270" w:rsidRDefault="005F3270" w:rsidP="005F327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F3270">
        <w:rPr>
          <w:rFonts w:ascii="Times New Roman" w:hAnsi="Times New Roman" w:cs="Times New Roman"/>
          <w:sz w:val="28"/>
          <w:szCs w:val="28"/>
        </w:rPr>
        <w:t>Тяжинского городского поселения</w:t>
      </w:r>
    </w:p>
    <w:p w:rsidR="005F3270" w:rsidRPr="005F3270" w:rsidRDefault="005F3270" w:rsidP="005F327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F3270">
        <w:rPr>
          <w:rFonts w:ascii="Times New Roman" w:eastAsia="Times New Roman" w:hAnsi="Times New Roman" w:cs="Times New Roman"/>
          <w:sz w:val="28"/>
          <w:szCs w:val="28"/>
        </w:rPr>
        <w:t xml:space="preserve">  "О бюджете Тяжинского городского поселения </w:t>
      </w:r>
      <w:proofErr w:type="gramStart"/>
      <w:r w:rsidRPr="005F3270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</w:p>
    <w:p w:rsidR="005F3270" w:rsidRPr="005F3270" w:rsidRDefault="005F3270" w:rsidP="005F327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F3270">
        <w:rPr>
          <w:rFonts w:ascii="Times New Roman" w:eastAsia="Times New Roman" w:hAnsi="Times New Roman" w:cs="Times New Roman"/>
          <w:sz w:val="28"/>
          <w:szCs w:val="28"/>
        </w:rPr>
        <w:t xml:space="preserve"> 2018год и на плановый период  2019 и 2020 годов"</w:t>
      </w:r>
      <w:r w:rsidR="002B0213">
        <w:rPr>
          <w:rFonts w:ascii="Times New Roman" w:eastAsia="Times New Roman" w:hAnsi="Times New Roman" w:cs="Times New Roman"/>
          <w:sz w:val="28"/>
          <w:szCs w:val="28"/>
        </w:rPr>
        <w:t xml:space="preserve"> от 18.12.2017г. №78</w:t>
      </w:r>
    </w:p>
    <w:p w:rsidR="005F3270" w:rsidRPr="005F3270" w:rsidRDefault="005F3270" w:rsidP="005F327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E5356" w:rsidRDefault="008E5356" w:rsidP="008E5356">
      <w:pPr>
        <w:tabs>
          <w:tab w:val="left" w:pos="1038"/>
        </w:tabs>
        <w:rPr>
          <w:rFonts w:ascii="Times New Roman" w:hAnsi="Times New Roman" w:cs="Times New Roman"/>
          <w:b/>
          <w:sz w:val="28"/>
          <w:szCs w:val="28"/>
        </w:rPr>
      </w:pPr>
      <w:r>
        <w:tab/>
      </w:r>
      <w:r w:rsidRPr="008E5356">
        <w:rPr>
          <w:rFonts w:ascii="Times New Roman" w:hAnsi="Times New Roman" w:cs="Times New Roman"/>
          <w:b/>
          <w:sz w:val="28"/>
          <w:szCs w:val="28"/>
        </w:rPr>
        <w:t>Ведомственная структура расходов на 2018год и на плановый период  2019 и 2020 годов</w:t>
      </w:r>
    </w:p>
    <w:p w:rsidR="008E5356" w:rsidRDefault="008E5356" w:rsidP="008E5356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jc w:val="center"/>
        <w:tblLayout w:type="fixed"/>
        <w:tblLook w:val="04A0"/>
      </w:tblPr>
      <w:tblGrid>
        <w:gridCol w:w="5920"/>
        <w:gridCol w:w="1134"/>
        <w:gridCol w:w="851"/>
        <w:gridCol w:w="901"/>
        <w:gridCol w:w="1792"/>
        <w:gridCol w:w="709"/>
        <w:gridCol w:w="1134"/>
        <w:gridCol w:w="1180"/>
        <w:gridCol w:w="1165"/>
      </w:tblGrid>
      <w:tr w:rsidR="00340BE9" w:rsidRPr="008E5356" w:rsidTr="00340BE9">
        <w:trPr>
          <w:trHeight w:val="1125"/>
          <w:jc w:val="center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356">
              <w:rPr>
                <w:rFonts w:ascii="Times New Roman" w:eastAsia="Times New Roman" w:hAnsi="Times New Roman" w:cs="Times New Roman"/>
                <w:sz w:val="24"/>
                <w:szCs w:val="24"/>
              </w:rPr>
              <w:t>код администратора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5356">
              <w:rPr>
                <w:rFonts w:ascii="Times New Roman" w:eastAsia="Times New Roman" w:hAnsi="Times New Roman" w:cs="Times New Roman"/>
                <w:sz w:val="26"/>
                <w:szCs w:val="26"/>
              </w:rPr>
              <w:t>Раздел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5356">
              <w:rPr>
                <w:rFonts w:ascii="Times New Roman" w:eastAsia="Times New Roman" w:hAnsi="Times New Roman" w:cs="Times New Roman"/>
                <w:sz w:val="26"/>
                <w:szCs w:val="26"/>
              </w:rPr>
              <w:t>Подраздел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5356">
              <w:rPr>
                <w:rFonts w:ascii="Times New Roman" w:eastAsia="Times New Roman" w:hAnsi="Times New Roman" w:cs="Times New Roman"/>
                <w:sz w:val="26"/>
                <w:szCs w:val="26"/>
              </w:rPr>
              <w:t>Целевая статья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5356">
              <w:rPr>
                <w:rFonts w:ascii="Times New Roman" w:eastAsia="Times New Roman" w:hAnsi="Times New Roman" w:cs="Times New Roman"/>
                <w:sz w:val="26"/>
                <w:szCs w:val="26"/>
              </w:rPr>
              <w:t>Вид расхода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2018год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2019год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2020 год</w:t>
            </w:r>
          </w:p>
        </w:tc>
      </w:tr>
      <w:tr w:rsidR="00340BE9" w:rsidRPr="008E5356" w:rsidTr="00340BE9">
        <w:trPr>
          <w:trHeight w:val="825"/>
          <w:jc w:val="center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администрация Тяжинского городского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535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535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535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535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66194,90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32668,40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34168,3</w:t>
            </w:r>
          </w:p>
        </w:tc>
      </w:tr>
      <w:tr w:rsidR="00340BE9" w:rsidRPr="008E5356" w:rsidTr="00340BE9">
        <w:trPr>
          <w:trHeight w:val="375"/>
          <w:jc w:val="center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6668,0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5958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5947</w:t>
            </w:r>
          </w:p>
        </w:tc>
      </w:tr>
      <w:tr w:rsidR="00340BE9" w:rsidRPr="008E5356" w:rsidTr="00340BE9">
        <w:trPr>
          <w:trHeight w:val="1230"/>
          <w:jc w:val="center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932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01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02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638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638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638</w:t>
            </w:r>
          </w:p>
        </w:tc>
      </w:tr>
      <w:tr w:rsidR="00340BE9" w:rsidRPr="008E5356" w:rsidTr="00340BE9">
        <w:trPr>
          <w:trHeight w:val="343"/>
          <w:jc w:val="center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Глава Тяжинского городского поселения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990 00 11310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638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638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638</w:t>
            </w:r>
          </w:p>
        </w:tc>
      </w:tr>
      <w:tr w:rsidR="00340BE9" w:rsidRPr="008E5356" w:rsidTr="00340BE9">
        <w:trPr>
          <w:trHeight w:val="273"/>
          <w:jc w:val="center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990 00 11310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638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638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638</w:t>
            </w:r>
          </w:p>
        </w:tc>
      </w:tr>
      <w:tr w:rsidR="00340BE9" w:rsidRPr="008E5356" w:rsidTr="00340BE9">
        <w:trPr>
          <w:trHeight w:val="960"/>
          <w:jc w:val="center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990 00 11310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638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638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638</w:t>
            </w:r>
          </w:p>
        </w:tc>
      </w:tr>
      <w:tr w:rsidR="00340BE9" w:rsidRPr="008E5356" w:rsidTr="00340BE9">
        <w:trPr>
          <w:trHeight w:val="1425"/>
          <w:jc w:val="center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932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01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04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6029,0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5319,0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5308,0</w:t>
            </w:r>
          </w:p>
        </w:tc>
      </w:tr>
      <w:tr w:rsidR="00340BE9" w:rsidRPr="008E5356" w:rsidTr="00340BE9">
        <w:trPr>
          <w:trHeight w:val="1125"/>
          <w:jc w:val="center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Обеспечение деятельности органов местного самоуправления в рамках </w:t>
            </w:r>
            <w:proofErr w:type="spellStart"/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непрограммного</w:t>
            </w:r>
            <w:proofErr w:type="spellEnd"/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направления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990 00 11320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5586,0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4887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4887</w:t>
            </w:r>
          </w:p>
        </w:tc>
      </w:tr>
      <w:tr w:rsidR="00340BE9" w:rsidRPr="008E5356" w:rsidTr="00340BE9">
        <w:trPr>
          <w:trHeight w:val="1620"/>
          <w:jc w:val="center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990 00 11320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4887,0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4887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4887</w:t>
            </w:r>
          </w:p>
        </w:tc>
      </w:tr>
      <w:tr w:rsidR="00340BE9" w:rsidRPr="008E5356" w:rsidTr="00340BE9">
        <w:trPr>
          <w:trHeight w:val="855"/>
          <w:jc w:val="center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990 00 11320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4887,0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4887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4887</w:t>
            </w:r>
          </w:p>
        </w:tc>
      </w:tr>
      <w:tr w:rsidR="00340BE9" w:rsidRPr="008E5356" w:rsidTr="00340BE9">
        <w:trPr>
          <w:trHeight w:val="1005"/>
          <w:jc w:val="center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990 00 11320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649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40BE9" w:rsidRPr="008E5356" w:rsidTr="00340BE9">
        <w:trPr>
          <w:trHeight w:val="990"/>
          <w:jc w:val="center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990 00 11320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649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40BE9" w:rsidRPr="008E5356" w:rsidTr="00340BE9">
        <w:trPr>
          <w:trHeight w:val="415"/>
          <w:jc w:val="center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990 00 11320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40BE9" w:rsidRPr="008E5356" w:rsidTr="00340BE9">
        <w:trPr>
          <w:trHeight w:val="557"/>
          <w:jc w:val="center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990 00 11320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40BE9" w:rsidRPr="008E5356" w:rsidTr="00340BE9">
        <w:trPr>
          <w:trHeight w:val="840"/>
          <w:jc w:val="center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Выполнение полномочий за счет средств на выравнивание бюджетной обеспеченности поселений из областного бюджета в рамках </w:t>
            </w:r>
            <w:proofErr w:type="spellStart"/>
            <w:r w:rsidRPr="008E53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непрограммного</w:t>
            </w:r>
            <w:proofErr w:type="spellEnd"/>
            <w:r w:rsidRPr="008E53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направления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990 00 70320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443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432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421</w:t>
            </w:r>
          </w:p>
        </w:tc>
      </w:tr>
      <w:tr w:rsidR="00340BE9" w:rsidRPr="008E5356" w:rsidTr="00340BE9">
        <w:trPr>
          <w:trHeight w:val="840"/>
          <w:jc w:val="center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990 00 70320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443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432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421</w:t>
            </w:r>
          </w:p>
        </w:tc>
      </w:tr>
      <w:tr w:rsidR="00340BE9" w:rsidRPr="008E5356" w:rsidTr="00340BE9">
        <w:trPr>
          <w:trHeight w:val="840"/>
          <w:jc w:val="center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990 00 70320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443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432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421</w:t>
            </w:r>
          </w:p>
        </w:tc>
      </w:tr>
      <w:tr w:rsidR="00340BE9" w:rsidRPr="008E5356" w:rsidTr="00340BE9">
        <w:trPr>
          <w:trHeight w:val="372"/>
          <w:jc w:val="center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Резервные фонды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932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01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11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1</w:t>
            </w:r>
          </w:p>
        </w:tc>
      </w:tr>
      <w:tr w:rsidR="00340BE9" w:rsidRPr="008E5356" w:rsidTr="00340BE9">
        <w:trPr>
          <w:trHeight w:val="702"/>
          <w:jc w:val="center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Резервный фонд администрации Тяжинского городского поселения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990 00 11290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40BE9" w:rsidRPr="008E5356" w:rsidTr="00340BE9">
        <w:trPr>
          <w:trHeight w:val="429"/>
          <w:jc w:val="center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990 00 11290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40BE9" w:rsidRPr="008E5356" w:rsidTr="00340BE9">
        <w:trPr>
          <w:trHeight w:val="265"/>
          <w:jc w:val="center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Резервные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990 00 11290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40BE9" w:rsidRPr="008E5356" w:rsidTr="00340BE9">
        <w:trPr>
          <w:trHeight w:val="257"/>
          <w:jc w:val="center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441,9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455,4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471,3</w:t>
            </w:r>
          </w:p>
        </w:tc>
      </w:tr>
      <w:tr w:rsidR="00340BE9" w:rsidRPr="008E5356" w:rsidTr="00340BE9">
        <w:trPr>
          <w:trHeight w:val="375"/>
          <w:jc w:val="center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8E53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Мобилизационная  и вневойсковая подготовка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932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8E53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02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8E53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03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441,9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455,4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471,3</w:t>
            </w:r>
          </w:p>
        </w:tc>
      </w:tr>
      <w:tr w:rsidR="00340BE9" w:rsidRPr="008E5356" w:rsidTr="00340BE9">
        <w:trPr>
          <w:trHeight w:val="1020"/>
          <w:jc w:val="center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990 00 51180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441,9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455,4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471,3</w:t>
            </w:r>
          </w:p>
        </w:tc>
      </w:tr>
      <w:tr w:rsidR="00340BE9" w:rsidRPr="008E5356" w:rsidTr="00340BE9">
        <w:trPr>
          <w:trHeight w:val="1695"/>
          <w:jc w:val="center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990 00 51180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393,0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393,0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393,0</w:t>
            </w:r>
          </w:p>
        </w:tc>
      </w:tr>
      <w:tr w:rsidR="00340BE9" w:rsidRPr="008E5356" w:rsidTr="00340BE9">
        <w:trPr>
          <w:trHeight w:val="930"/>
          <w:jc w:val="center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990 00 51180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393,0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393,0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393,0</w:t>
            </w:r>
          </w:p>
        </w:tc>
      </w:tr>
      <w:tr w:rsidR="00340BE9" w:rsidRPr="008E5356" w:rsidTr="00340BE9">
        <w:trPr>
          <w:trHeight w:val="930"/>
          <w:jc w:val="center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990 00 51180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48,9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62,4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78,3</w:t>
            </w:r>
          </w:p>
        </w:tc>
      </w:tr>
      <w:tr w:rsidR="00340BE9" w:rsidRPr="008E5356" w:rsidTr="00340BE9">
        <w:trPr>
          <w:trHeight w:val="930"/>
          <w:jc w:val="center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990 00 51180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48,9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62,4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78,3</w:t>
            </w:r>
          </w:p>
        </w:tc>
      </w:tr>
      <w:tr w:rsidR="00340BE9" w:rsidRPr="008E5356" w:rsidTr="00340BE9">
        <w:trPr>
          <w:trHeight w:val="750"/>
          <w:jc w:val="center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</w:tr>
      <w:tr w:rsidR="00340BE9" w:rsidRPr="008E5356" w:rsidTr="00340BE9">
        <w:trPr>
          <w:trHeight w:val="1125"/>
          <w:jc w:val="center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Защита населения и территории от чрезвычайных ситуаций природного и техногенного характера, гражданская оборона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932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03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09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0</w:t>
            </w:r>
          </w:p>
        </w:tc>
      </w:tr>
      <w:tr w:rsidR="00340BE9" w:rsidRPr="008E5356" w:rsidTr="00340BE9">
        <w:trPr>
          <w:trHeight w:val="1305"/>
          <w:jc w:val="center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Муниципальная программа Тяжинского городского поселения "Предупреждение и ликвидация чрезвычайных ситуаций на территории Тяжинского городского поселения"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020 00 00000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40BE9" w:rsidRPr="008E5356" w:rsidTr="00340BE9">
        <w:trPr>
          <w:trHeight w:val="1320"/>
          <w:jc w:val="center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Защита населения и территории от чрезвычайных ситуаций природного и техногенного характера, гражданская оборона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020 00 11230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40BE9" w:rsidRPr="008E5356" w:rsidTr="00340BE9">
        <w:trPr>
          <w:trHeight w:val="990"/>
          <w:jc w:val="center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020 00 11230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40BE9" w:rsidRPr="008E5356" w:rsidTr="00340BE9">
        <w:trPr>
          <w:trHeight w:val="1035"/>
          <w:jc w:val="center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020 00 11230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40BE9" w:rsidRPr="008E5356" w:rsidTr="00340BE9">
        <w:trPr>
          <w:trHeight w:val="375"/>
          <w:jc w:val="center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Обеспечение пожарной безопасности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020 00 11240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40BE9" w:rsidRPr="008E5356" w:rsidTr="00340BE9">
        <w:trPr>
          <w:trHeight w:val="750"/>
          <w:jc w:val="center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020 00 11240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40BE9" w:rsidRPr="008E5356" w:rsidTr="00340BE9">
        <w:trPr>
          <w:trHeight w:val="990"/>
          <w:jc w:val="center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020 00 11240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40BE9" w:rsidRPr="008E5356" w:rsidTr="00340BE9">
        <w:trPr>
          <w:trHeight w:val="990"/>
          <w:jc w:val="center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932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03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14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40BE9" w:rsidRPr="008E5356" w:rsidTr="00340BE9">
        <w:trPr>
          <w:trHeight w:val="990"/>
          <w:jc w:val="center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Муниципальная программа Тяжинского городского поселения "Обеспечение безопасности населения Тяжинского городского поселения"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030  00 0000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40BE9" w:rsidRPr="008E5356" w:rsidTr="00340BE9">
        <w:trPr>
          <w:trHeight w:val="990"/>
          <w:jc w:val="center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Мероприятия по </w:t>
            </w:r>
            <w:proofErr w:type="spellStart"/>
            <w:r w:rsidRPr="008E53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профилактие</w:t>
            </w:r>
            <w:proofErr w:type="spellEnd"/>
            <w:r w:rsidRPr="008E53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терроризма и экстремизма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030 00 11260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40BE9" w:rsidRPr="008E5356" w:rsidTr="00340BE9">
        <w:trPr>
          <w:trHeight w:val="990"/>
          <w:jc w:val="center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030 00 11260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40BE9" w:rsidRPr="008E5356" w:rsidTr="00340BE9">
        <w:trPr>
          <w:trHeight w:val="990"/>
          <w:jc w:val="center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030 0011260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40BE9" w:rsidRPr="008E5356" w:rsidTr="00340BE9">
        <w:trPr>
          <w:trHeight w:val="375"/>
          <w:jc w:val="center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10030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6611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4952</w:t>
            </w:r>
          </w:p>
        </w:tc>
      </w:tr>
      <w:tr w:rsidR="00340BE9" w:rsidRPr="008E5356" w:rsidTr="00340BE9">
        <w:trPr>
          <w:trHeight w:val="375"/>
          <w:jc w:val="center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8E53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Топливно-энергетический комплекс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932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04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02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7450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3700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1772</w:t>
            </w:r>
          </w:p>
        </w:tc>
      </w:tr>
      <w:tr w:rsidR="00340BE9" w:rsidRPr="008E5356" w:rsidTr="00340BE9">
        <w:trPr>
          <w:trHeight w:val="1710"/>
          <w:jc w:val="center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Муниципальная программа Тяжинского городского поселения "Жилищно-коммунальный и дорожный комплекс, энергосбережение и повышение </w:t>
            </w:r>
            <w:proofErr w:type="spellStart"/>
            <w:r w:rsidRPr="008E53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энергоэффективности</w:t>
            </w:r>
            <w:proofErr w:type="spellEnd"/>
            <w:r w:rsidRPr="008E53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Тяжинского городского поселения"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010 00 00000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7450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3700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1772</w:t>
            </w:r>
          </w:p>
        </w:tc>
      </w:tr>
      <w:tr w:rsidR="00340BE9" w:rsidRPr="008E5356" w:rsidTr="00340BE9">
        <w:trPr>
          <w:trHeight w:val="1455"/>
          <w:jc w:val="center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Подпрограмма "Модернизация объектов коммунальной инфраструктуры и поддержка жилищно-коммунального хозяйства"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011 00 00000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7450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3700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1772</w:t>
            </w:r>
          </w:p>
        </w:tc>
      </w:tr>
      <w:tr w:rsidR="00340BE9" w:rsidRPr="008E5356" w:rsidTr="00340BE9">
        <w:trPr>
          <w:trHeight w:val="1125"/>
          <w:jc w:val="center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Возмещение части затрат в связи  применением регулируемых цен за предоставление услуги по обеспечению углем населения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011 00 11050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7450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3700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1772</w:t>
            </w:r>
          </w:p>
        </w:tc>
      </w:tr>
      <w:tr w:rsidR="00340BE9" w:rsidRPr="008E5356" w:rsidTr="00340BE9">
        <w:trPr>
          <w:trHeight w:val="375"/>
          <w:jc w:val="center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011 00 11050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7450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3700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1772</w:t>
            </w:r>
          </w:p>
        </w:tc>
      </w:tr>
      <w:tr w:rsidR="00340BE9" w:rsidRPr="008E5356" w:rsidTr="00340BE9">
        <w:trPr>
          <w:trHeight w:val="1425"/>
          <w:jc w:val="center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011 00 11050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7450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3700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1772</w:t>
            </w:r>
          </w:p>
        </w:tc>
      </w:tr>
      <w:tr w:rsidR="00340BE9" w:rsidRPr="008E5356" w:rsidTr="00340BE9">
        <w:trPr>
          <w:trHeight w:val="555"/>
          <w:jc w:val="center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8E53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932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04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09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2580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2911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3180</w:t>
            </w:r>
          </w:p>
        </w:tc>
      </w:tr>
      <w:tr w:rsidR="00340BE9" w:rsidRPr="008E5356" w:rsidTr="00340BE9">
        <w:trPr>
          <w:trHeight w:val="1860"/>
          <w:jc w:val="center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Муниципальная программа Тяжинского городского поселения "Жилищно-коммунальный и дорожный комплекс, энергосбережение и повышение </w:t>
            </w:r>
            <w:proofErr w:type="spellStart"/>
            <w:r w:rsidRPr="008E53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энергоэффективности</w:t>
            </w:r>
            <w:proofErr w:type="spellEnd"/>
            <w:r w:rsidRPr="008E53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Тяжинского городского поселения"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010 00 00000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2580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2911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3180</w:t>
            </w:r>
          </w:p>
        </w:tc>
      </w:tr>
      <w:tr w:rsidR="00340BE9" w:rsidRPr="008E5356" w:rsidTr="00340BE9">
        <w:trPr>
          <w:trHeight w:val="321"/>
          <w:jc w:val="center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Подпрограмма "Дорожное хозяйство"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013 00 00000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2580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2911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3180</w:t>
            </w:r>
          </w:p>
        </w:tc>
      </w:tr>
      <w:tr w:rsidR="00340BE9" w:rsidRPr="008E5356" w:rsidTr="00340BE9">
        <w:trPr>
          <w:trHeight w:val="960"/>
          <w:jc w:val="center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Капитальный ремонт, ремонт и содержание автомобильных дорог общего пользования за счет средств дорожного фонда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013 00 11140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2580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2911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3180</w:t>
            </w:r>
          </w:p>
        </w:tc>
      </w:tr>
      <w:tr w:rsidR="00340BE9" w:rsidRPr="008E5356" w:rsidTr="00340BE9">
        <w:trPr>
          <w:trHeight w:val="1020"/>
          <w:jc w:val="center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013 00 11140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2580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2911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3180</w:t>
            </w:r>
          </w:p>
        </w:tc>
      </w:tr>
      <w:tr w:rsidR="00340BE9" w:rsidRPr="008E5356" w:rsidTr="00340BE9">
        <w:trPr>
          <w:trHeight w:val="930"/>
          <w:jc w:val="center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013 00 11140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2580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2911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3180</w:t>
            </w:r>
          </w:p>
        </w:tc>
      </w:tr>
      <w:tr w:rsidR="00340BE9" w:rsidRPr="008E5356" w:rsidTr="00340BE9">
        <w:trPr>
          <w:trHeight w:val="375"/>
          <w:jc w:val="center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39890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9144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10898</w:t>
            </w:r>
          </w:p>
        </w:tc>
      </w:tr>
      <w:tr w:rsidR="00340BE9" w:rsidRPr="008E5356" w:rsidTr="00340BE9">
        <w:trPr>
          <w:trHeight w:val="375"/>
          <w:jc w:val="center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Жилищное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05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01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55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0</w:t>
            </w:r>
          </w:p>
        </w:tc>
      </w:tr>
      <w:tr w:rsidR="00340BE9" w:rsidRPr="008E5356" w:rsidTr="00340BE9">
        <w:trPr>
          <w:trHeight w:val="735"/>
          <w:jc w:val="center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Реализация отдельных мероприятий в рамках </w:t>
            </w:r>
            <w:proofErr w:type="spellStart"/>
            <w:r w:rsidRPr="008E53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непрограммного</w:t>
            </w:r>
            <w:proofErr w:type="spellEnd"/>
            <w:r w:rsidRPr="008E53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направления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990 00 11340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40BE9" w:rsidRPr="008E5356" w:rsidTr="00340BE9">
        <w:trPr>
          <w:trHeight w:val="735"/>
          <w:jc w:val="center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990 00 11340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40BE9" w:rsidRPr="008E5356" w:rsidTr="00340BE9">
        <w:trPr>
          <w:trHeight w:val="273"/>
          <w:jc w:val="center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990 00 11340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40BE9" w:rsidRPr="008E5356" w:rsidTr="00340BE9">
        <w:trPr>
          <w:trHeight w:val="630"/>
          <w:jc w:val="center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990 00 11340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40BE9" w:rsidRPr="008E5356" w:rsidTr="00340BE9">
        <w:trPr>
          <w:trHeight w:val="510"/>
          <w:jc w:val="center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990 00 11340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40BE9" w:rsidRPr="008E5356" w:rsidTr="00340BE9">
        <w:trPr>
          <w:trHeight w:val="375"/>
          <w:jc w:val="center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8E53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932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05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02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30371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6323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8182</w:t>
            </w:r>
          </w:p>
        </w:tc>
      </w:tr>
      <w:tr w:rsidR="00340BE9" w:rsidRPr="008E5356" w:rsidTr="00340BE9">
        <w:trPr>
          <w:trHeight w:val="1815"/>
          <w:jc w:val="center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Муниципальная программа Тяжинского городского поселения "Жилищно-коммунальный и дорожный комплекс, энергосбережение и повышение </w:t>
            </w:r>
            <w:proofErr w:type="spellStart"/>
            <w:r w:rsidRPr="008E53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энергоэффективности</w:t>
            </w:r>
            <w:proofErr w:type="spellEnd"/>
            <w:r w:rsidRPr="008E53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Тяжинского городского поселения"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010 00 00000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30201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6323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8182</w:t>
            </w:r>
          </w:p>
        </w:tc>
      </w:tr>
      <w:tr w:rsidR="00340BE9" w:rsidRPr="008E5356" w:rsidTr="00340BE9">
        <w:trPr>
          <w:trHeight w:val="1065"/>
          <w:jc w:val="center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Подпрограмма "Модернизация объектов коммунальной инфраструктуры и поддержка жилищно-коммунального хозяйства"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011 00 00000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30201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6323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8182</w:t>
            </w:r>
          </w:p>
        </w:tc>
      </w:tr>
      <w:tr w:rsidR="00340BE9" w:rsidRPr="008E5356" w:rsidTr="00340BE9">
        <w:trPr>
          <w:trHeight w:val="1185"/>
          <w:jc w:val="center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Возмещение части затрат в связи  применением регулируемых цен за предоставление услуги по водоснабжению и водоотведению населения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011 00 11060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1661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831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395</w:t>
            </w:r>
          </w:p>
        </w:tc>
      </w:tr>
      <w:tr w:rsidR="00340BE9" w:rsidRPr="008E5356" w:rsidTr="00340BE9">
        <w:trPr>
          <w:trHeight w:val="840"/>
          <w:jc w:val="center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011 00 11060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1661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831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395</w:t>
            </w:r>
          </w:p>
        </w:tc>
      </w:tr>
      <w:tr w:rsidR="00340BE9" w:rsidRPr="008E5356" w:rsidTr="00340BE9">
        <w:trPr>
          <w:trHeight w:val="1320"/>
          <w:jc w:val="center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011  00 11060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1661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831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395</w:t>
            </w:r>
          </w:p>
        </w:tc>
      </w:tr>
      <w:tr w:rsidR="00340BE9" w:rsidRPr="008E5356" w:rsidTr="00340BE9">
        <w:trPr>
          <w:trHeight w:val="1530"/>
          <w:jc w:val="center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Возмещение части затрат в связи  применением регулируемых цен за предоставление услуги по теплоснабжению и горячему водоснабжению населения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011 00 11070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27098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5061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7447</w:t>
            </w:r>
          </w:p>
        </w:tc>
      </w:tr>
      <w:tr w:rsidR="00340BE9" w:rsidRPr="008E5356" w:rsidTr="00340BE9">
        <w:trPr>
          <w:trHeight w:val="507"/>
          <w:jc w:val="center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011 00 11070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27098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5061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7447</w:t>
            </w:r>
          </w:p>
        </w:tc>
      </w:tr>
      <w:tr w:rsidR="00340BE9" w:rsidRPr="008E5356" w:rsidTr="00340BE9">
        <w:trPr>
          <w:trHeight w:val="1425"/>
          <w:jc w:val="center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011 00 11070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27098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5061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7447</w:t>
            </w:r>
          </w:p>
        </w:tc>
      </w:tr>
      <w:tr w:rsidR="00340BE9" w:rsidRPr="008E5356" w:rsidTr="00340BE9">
        <w:trPr>
          <w:trHeight w:val="1125"/>
          <w:jc w:val="center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Возмещение части затрат в связи  применением регулируемых цен за предоставление услуги по газоснабжению населения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011 00 11080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838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199</w:t>
            </w:r>
          </w:p>
        </w:tc>
      </w:tr>
      <w:tr w:rsidR="00340BE9" w:rsidRPr="008E5356" w:rsidTr="00340BE9">
        <w:trPr>
          <w:trHeight w:val="570"/>
          <w:jc w:val="center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011 00 11080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838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199</w:t>
            </w:r>
          </w:p>
        </w:tc>
      </w:tr>
      <w:tr w:rsidR="00340BE9" w:rsidRPr="008E5356" w:rsidTr="00340BE9">
        <w:trPr>
          <w:trHeight w:val="1695"/>
          <w:jc w:val="center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011 00 11080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838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199</w:t>
            </w:r>
          </w:p>
        </w:tc>
      </w:tr>
      <w:tr w:rsidR="00340BE9" w:rsidRPr="008E5356" w:rsidTr="00340BE9">
        <w:trPr>
          <w:trHeight w:val="1110"/>
          <w:jc w:val="center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Возмещение части затрат в связи  применением регулируемых цен за предоставленные прочие </w:t>
            </w:r>
            <w:proofErr w:type="spellStart"/>
            <w:r w:rsidRPr="008E53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жилищно</w:t>
            </w:r>
            <w:proofErr w:type="spellEnd"/>
            <w:r w:rsidRPr="008E53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коммунальные услуги  населению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011 00 11090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604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302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141</w:t>
            </w:r>
          </w:p>
        </w:tc>
      </w:tr>
      <w:tr w:rsidR="00340BE9" w:rsidRPr="008E5356" w:rsidTr="00340BE9">
        <w:trPr>
          <w:trHeight w:val="630"/>
          <w:jc w:val="center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011 00 11090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604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302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141</w:t>
            </w:r>
          </w:p>
        </w:tc>
      </w:tr>
      <w:tr w:rsidR="00340BE9" w:rsidRPr="008E5356" w:rsidTr="00340BE9">
        <w:trPr>
          <w:trHeight w:val="1365"/>
          <w:jc w:val="center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011 00 11090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604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302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141</w:t>
            </w:r>
          </w:p>
        </w:tc>
      </w:tr>
      <w:tr w:rsidR="00340BE9" w:rsidRPr="008E5356" w:rsidTr="00340BE9">
        <w:trPr>
          <w:trHeight w:val="885"/>
          <w:jc w:val="center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Реализация отдельных мероприятий в рамках </w:t>
            </w:r>
            <w:proofErr w:type="spellStart"/>
            <w:r w:rsidRPr="008E53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непрограммного</w:t>
            </w:r>
            <w:proofErr w:type="spellEnd"/>
            <w:r w:rsidRPr="008E53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направления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990 00 11340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170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40BE9" w:rsidRPr="008E5356" w:rsidTr="00340BE9">
        <w:trPr>
          <w:trHeight w:val="237"/>
          <w:jc w:val="center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990 00 11340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170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40BE9" w:rsidRPr="008E5356" w:rsidTr="00340BE9">
        <w:trPr>
          <w:trHeight w:val="615"/>
          <w:jc w:val="center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990 00 11340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170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40BE9" w:rsidRPr="008E5356" w:rsidTr="00340BE9">
        <w:trPr>
          <w:trHeight w:val="345"/>
          <w:jc w:val="center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8E53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932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05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03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9464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2821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2716</w:t>
            </w:r>
          </w:p>
        </w:tc>
      </w:tr>
      <w:tr w:rsidR="00340BE9" w:rsidRPr="008E5356" w:rsidTr="00340BE9">
        <w:trPr>
          <w:trHeight w:val="1680"/>
          <w:jc w:val="center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Муниципальная программа Тяжинского городского поселения "Жилищно-коммунальный и дорожный комплекс, энергосбережение и повышение </w:t>
            </w:r>
            <w:proofErr w:type="spellStart"/>
            <w:r w:rsidRPr="008E53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энергоэффективности</w:t>
            </w:r>
            <w:proofErr w:type="spellEnd"/>
            <w:r w:rsidRPr="008E53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Тяжинского городского поселения"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010 00 00000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9214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2571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2466</w:t>
            </w:r>
          </w:p>
        </w:tc>
      </w:tr>
      <w:tr w:rsidR="00340BE9" w:rsidRPr="008E5356" w:rsidTr="00340BE9">
        <w:trPr>
          <w:trHeight w:val="705"/>
          <w:jc w:val="center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Подпрограмма "Благоустройство Тяжинского городского поселения"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014 00 00000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9214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2571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2466</w:t>
            </w:r>
          </w:p>
        </w:tc>
      </w:tr>
      <w:tr w:rsidR="00340BE9" w:rsidRPr="008E5356" w:rsidTr="00340BE9">
        <w:trPr>
          <w:trHeight w:val="1665"/>
          <w:jc w:val="center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Расходы на проведение мероприятий по содержанию территории Тяжинского городского поселения, а также по проектированию, созданию, реконструкции, капитальному ремонту, ремонту и содержанию объектов благоустройства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014 00 11190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3000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321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216</w:t>
            </w:r>
          </w:p>
        </w:tc>
      </w:tr>
      <w:tr w:rsidR="00340BE9" w:rsidRPr="008E5356" w:rsidTr="00340BE9">
        <w:trPr>
          <w:trHeight w:val="975"/>
          <w:jc w:val="center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014 00 11190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3000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321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216</w:t>
            </w:r>
          </w:p>
        </w:tc>
      </w:tr>
      <w:tr w:rsidR="00340BE9" w:rsidRPr="008E5356" w:rsidTr="00340BE9">
        <w:trPr>
          <w:trHeight w:val="840"/>
          <w:jc w:val="center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014 00 11190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3000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321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216</w:t>
            </w:r>
          </w:p>
        </w:tc>
      </w:tr>
      <w:tr w:rsidR="00340BE9" w:rsidRPr="008E5356" w:rsidTr="00340BE9">
        <w:trPr>
          <w:trHeight w:val="172"/>
          <w:jc w:val="center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Расходы на освещение улиц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014 00 11200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5214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1750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1750</w:t>
            </w:r>
          </w:p>
        </w:tc>
      </w:tr>
      <w:tr w:rsidR="00340BE9" w:rsidRPr="008E5356" w:rsidTr="00340BE9">
        <w:trPr>
          <w:trHeight w:val="960"/>
          <w:jc w:val="center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014 00 11200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5214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1750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1750</w:t>
            </w:r>
          </w:p>
        </w:tc>
      </w:tr>
      <w:tr w:rsidR="00340BE9" w:rsidRPr="008E5356" w:rsidTr="00340BE9">
        <w:trPr>
          <w:trHeight w:val="990"/>
          <w:jc w:val="center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014 00 11200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5214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1750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1750</w:t>
            </w:r>
          </w:p>
        </w:tc>
      </w:tr>
      <w:tr w:rsidR="00340BE9" w:rsidRPr="008E5356" w:rsidTr="00340BE9">
        <w:trPr>
          <w:trHeight w:val="812"/>
          <w:jc w:val="center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Расходы по организации и содержанию мест захоронения бытовых отходов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014 00 11220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500</w:t>
            </w:r>
          </w:p>
        </w:tc>
      </w:tr>
      <w:tr w:rsidR="00340BE9" w:rsidRPr="008E5356" w:rsidTr="00340BE9">
        <w:trPr>
          <w:trHeight w:val="930"/>
          <w:jc w:val="center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014 00 11220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500</w:t>
            </w:r>
          </w:p>
        </w:tc>
      </w:tr>
      <w:tr w:rsidR="00340BE9" w:rsidRPr="008E5356" w:rsidTr="00340BE9">
        <w:trPr>
          <w:trHeight w:val="945"/>
          <w:jc w:val="center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014 00 11220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500</w:t>
            </w:r>
          </w:p>
        </w:tc>
      </w:tr>
      <w:tr w:rsidR="00340BE9" w:rsidRPr="008E5356" w:rsidTr="00340BE9">
        <w:trPr>
          <w:trHeight w:val="1545"/>
          <w:jc w:val="center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Муниципальная программа Тяжинского городского поселения "Формирование современной городской среды в муниципальном образовании Тяжинское городское поселение"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040 00 00000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250</w:t>
            </w:r>
          </w:p>
        </w:tc>
      </w:tr>
      <w:tr w:rsidR="00340BE9" w:rsidRPr="008E5356" w:rsidTr="00340BE9">
        <w:trPr>
          <w:trHeight w:val="415"/>
          <w:jc w:val="center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Благоустройство городской среды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040 00 11370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250</w:t>
            </w:r>
          </w:p>
        </w:tc>
      </w:tr>
      <w:tr w:rsidR="00340BE9" w:rsidRPr="008E5356" w:rsidTr="00340BE9">
        <w:trPr>
          <w:trHeight w:val="945"/>
          <w:jc w:val="center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040 00 11370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250</w:t>
            </w:r>
          </w:p>
        </w:tc>
      </w:tr>
      <w:tr w:rsidR="00340BE9" w:rsidRPr="008E5356" w:rsidTr="00340BE9">
        <w:trPr>
          <w:trHeight w:val="945"/>
          <w:jc w:val="center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040 00 11370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250</w:t>
            </w:r>
          </w:p>
        </w:tc>
      </w:tr>
      <w:tr w:rsidR="00340BE9" w:rsidRPr="008E5356" w:rsidTr="00340BE9">
        <w:trPr>
          <w:trHeight w:val="535"/>
          <w:jc w:val="center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</w:tr>
      <w:tr w:rsidR="00340BE9" w:rsidRPr="008E5356" w:rsidTr="00340BE9">
        <w:trPr>
          <w:trHeight w:val="495"/>
          <w:jc w:val="center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lastRenderedPageBreak/>
              <w:t xml:space="preserve">Культура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932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08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01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20,0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0</w:t>
            </w:r>
          </w:p>
        </w:tc>
      </w:tr>
      <w:tr w:rsidR="00340BE9" w:rsidRPr="008E5356" w:rsidTr="00340BE9">
        <w:trPr>
          <w:trHeight w:val="750"/>
          <w:jc w:val="center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Проведение культурно-массовых мероприятий на территории Тяжинского городского поселения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990 00 11330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40BE9" w:rsidRPr="008E5356" w:rsidTr="00340BE9">
        <w:trPr>
          <w:trHeight w:val="750"/>
          <w:jc w:val="center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990 00 11330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40BE9" w:rsidRPr="008E5356" w:rsidTr="00340BE9">
        <w:trPr>
          <w:trHeight w:val="1125"/>
          <w:jc w:val="center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990 00 11330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40BE9" w:rsidRPr="008E5356" w:rsidTr="00340BE9">
        <w:trPr>
          <w:trHeight w:val="738"/>
          <w:jc w:val="center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9500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9900</w:t>
            </w:r>
          </w:p>
        </w:tc>
      </w:tr>
      <w:tr w:rsidR="00340BE9" w:rsidRPr="008E5356" w:rsidTr="00340BE9">
        <w:trPr>
          <w:trHeight w:val="840"/>
          <w:jc w:val="center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8E53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Прочие межбюджетные трансферты общего характера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932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14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03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9100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9500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9900</w:t>
            </w:r>
          </w:p>
        </w:tc>
      </w:tr>
      <w:tr w:rsidR="00340BE9" w:rsidRPr="008E5356" w:rsidTr="00340BE9">
        <w:trPr>
          <w:trHeight w:val="690"/>
          <w:jc w:val="center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Передача части полномочий муниципальному району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990 00 11380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9100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9500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9900</w:t>
            </w:r>
          </w:p>
        </w:tc>
      </w:tr>
      <w:tr w:rsidR="00340BE9" w:rsidRPr="008E5356" w:rsidTr="00340BE9">
        <w:trPr>
          <w:trHeight w:val="375"/>
          <w:jc w:val="center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990 00 11380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9100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9500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9900</w:t>
            </w:r>
          </w:p>
        </w:tc>
      </w:tr>
      <w:tr w:rsidR="00340BE9" w:rsidRPr="008E5356" w:rsidTr="00340BE9">
        <w:trPr>
          <w:trHeight w:val="375"/>
          <w:jc w:val="center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990 00 11380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9100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9500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9900</w:t>
            </w:r>
          </w:p>
        </w:tc>
      </w:tr>
      <w:tr w:rsidR="00340BE9" w:rsidRPr="008E5356" w:rsidTr="00340BE9">
        <w:trPr>
          <w:trHeight w:val="375"/>
          <w:jc w:val="center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2000</w:t>
            </w:r>
          </w:p>
        </w:tc>
      </w:tr>
      <w:tr w:rsidR="00340BE9" w:rsidRPr="008E5356" w:rsidTr="00340BE9">
        <w:trPr>
          <w:trHeight w:val="375"/>
          <w:jc w:val="center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Условно утвержденные 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932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99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99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1000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2000</w:t>
            </w:r>
          </w:p>
        </w:tc>
      </w:tr>
      <w:tr w:rsidR="00340BE9" w:rsidRPr="008E5356" w:rsidTr="00340BE9">
        <w:trPr>
          <w:trHeight w:val="750"/>
          <w:jc w:val="center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Условно утвержденные расходы в рамках </w:t>
            </w:r>
            <w:proofErr w:type="spellStart"/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непрограммного</w:t>
            </w:r>
            <w:proofErr w:type="spellEnd"/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направления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990 00 99990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2000</w:t>
            </w:r>
          </w:p>
        </w:tc>
      </w:tr>
      <w:tr w:rsidR="00340BE9" w:rsidRPr="008E5356" w:rsidTr="00340BE9">
        <w:trPr>
          <w:trHeight w:val="375"/>
          <w:jc w:val="center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990 00 99990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sz w:val="28"/>
                <w:szCs w:val="28"/>
              </w:rPr>
              <w:t>2000</w:t>
            </w:r>
          </w:p>
        </w:tc>
      </w:tr>
      <w:tr w:rsidR="008E5356" w:rsidRPr="008E5356" w:rsidTr="008E5356">
        <w:trPr>
          <w:trHeight w:val="375"/>
          <w:jc w:val="center"/>
        </w:trPr>
        <w:tc>
          <w:tcPr>
            <w:tcW w:w="113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66194,9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32668,4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5356" w:rsidRPr="008E5356" w:rsidRDefault="008E5356" w:rsidP="008E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E535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34168,3</w:t>
            </w:r>
          </w:p>
        </w:tc>
      </w:tr>
    </w:tbl>
    <w:p w:rsidR="005F3270" w:rsidRPr="008E5356" w:rsidRDefault="005F3270" w:rsidP="00340BE9">
      <w:pPr>
        <w:rPr>
          <w:rFonts w:ascii="Times New Roman" w:hAnsi="Times New Roman" w:cs="Times New Roman"/>
          <w:sz w:val="28"/>
          <w:szCs w:val="28"/>
        </w:rPr>
      </w:pPr>
    </w:p>
    <w:sectPr w:rsidR="005F3270" w:rsidRPr="008E5356" w:rsidSect="00340BE9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F3270"/>
    <w:rsid w:val="001200F4"/>
    <w:rsid w:val="002B0213"/>
    <w:rsid w:val="00340BE9"/>
    <w:rsid w:val="005F3270"/>
    <w:rsid w:val="008E53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0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E535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E5356"/>
    <w:rPr>
      <w:color w:val="800080"/>
      <w:u w:val="single"/>
    </w:rPr>
  </w:style>
  <w:style w:type="paragraph" w:customStyle="1" w:styleId="xl65">
    <w:name w:val="xl65"/>
    <w:basedOn w:val="a"/>
    <w:rsid w:val="008E535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66">
    <w:name w:val="xl66"/>
    <w:basedOn w:val="a"/>
    <w:rsid w:val="008E535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u w:val="single"/>
    </w:rPr>
  </w:style>
  <w:style w:type="paragraph" w:customStyle="1" w:styleId="xl67">
    <w:name w:val="xl67"/>
    <w:basedOn w:val="a"/>
    <w:rsid w:val="008E535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8">
    <w:name w:val="xl68"/>
    <w:basedOn w:val="a"/>
    <w:rsid w:val="008E535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9">
    <w:name w:val="xl69"/>
    <w:basedOn w:val="a"/>
    <w:rsid w:val="008E535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0">
    <w:name w:val="xl70"/>
    <w:basedOn w:val="a"/>
    <w:rsid w:val="008E535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1">
    <w:name w:val="xl71"/>
    <w:basedOn w:val="a"/>
    <w:rsid w:val="008E53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2">
    <w:name w:val="xl72"/>
    <w:basedOn w:val="a"/>
    <w:rsid w:val="008E53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u w:val="single"/>
    </w:rPr>
  </w:style>
  <w:style w:type="paragraph" w:customStyle="1" w:styleId="xl73">
    <w:name w:val="xl73"/>
    <w:basedOn w:val="a"/>
    <w:rsid w:val="008E53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4">
    <w:name w:val="xl74"/>
    <w:basedOn w:val="a"/>
    <w:rsid w:val="008E53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u w:val="single"/>
    </w:rPr>
  </w:style>
  <w:style w:type="paragraph" w:customStyle="1" w:styleId="xl75">
    <w:name w:val="xl75"/>
    <w:basedOn w:val="a"/>
    <w:rsid w:val="008E53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6">
    <w:name w:val="xl76"/>
    <w:basedOn w:val="a"/>
    <w:rsid w:val="008E53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7">
    <w:name w:val="xl77"/>
    <w:basedOn w:val="a"/>
    <w:rsid w:val="008E53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u w:val="single"/>
    </w:rPr>
  </w:style>
  <w:style w:type="paragraph" w:customStyle="1" w:styleId="xl78">
    <w:name w:val="xl78"/>
    <w:basedOn w:val="a"/>
    <w:rsid w:val="008E53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9">
    <w:name w:val="xl79"/>
    <w:basedOn w:val="a"/>
    <w:rsid w:val="008E53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0">
    <w:name w:val="xl80"/>
    <w:basedOn w:val="a"/>
    <w:rsid w:val="008E53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81">
    <w:name w:val="xl81"/>
    <w:basedOn w:val="a"/>
    <w:rsid w:val="008E53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u w:val="single"/>
    </w:rPr>
  </w:style>
  <w:style w:type="paragraph" w:customStyle="1" w:styleId="xl82">
    <w:name w:val="xl82"/>
    <w:basedOn w:val="a"/>
    <w:rsid w:val="008E53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83">
    <w:name w:val="xl83"/>
    <w:basedOn w:val="a"/>
    <w:rsid w:val="008E53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84">
    <w:name w:val="xl84"/>
    <w:basedOn w:val="a"/>
    <w:rsid w:val="008E53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u w:val="single"/>
    </w:rPr>
  </w:style>
  <w:style w:type="paragraph" w:customStyle="1" w:styleId="xl85">
    <w:name w:val="xl85"/>
    <w:basedOn w:val="a"/>
    <w:rsid w:val="008E53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6">
    <w:name w:val="xl86"/>
    <w:basedOn w:val="a"/>
    <w:rsid w:val="008E53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7">
    <w:name w:val="xl87"/>
    <w:basedOn w:val="a"/>
    <w:rsid w:val="008E53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8">
    <w:name w:val="xl88"/>
    <w:basedOn w:val="a"/>
    <w:rsid w:val="008E53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u w:val="single"/>
    </w:rPr>
  </w:style>
  <w:style w:type="paragraph" w:customStyle="1" w:styleId="xl89">
    <w:name w:val="xl89"/>
    <w:basedOn w:val="a"/>
    <w:rsid w:val="008E5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0">
    <w:name w:val="xl90"/>
    <w:basedOn w:val="a"/>
    <w:rsid w:val="008E53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1">
    <w:name w:val="xl91"/>
    <w:basedOn w:val="a"/>
    <w:rsid w:val="008E53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u w:val="single"/>
    </w:rPr>
  </w:style>
  <w:style w:type="paragraph" w:customStyle="1" w:styleId="xl92">
    <w:name w:val="xl92"/>
    <w:basedOn w:val="a"/>
    <w:rsid w:val="008E53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customStyle="1" w:styleId="xl93">
    <w:name w:val="xl93"/>
    <w:basedOn w:val="a"/>
    <w:rsid w:val="008E53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u w:val="single"/>
    </w:rPr>
  </w:style>
  <w:style w:type="paragraph" w:customStyle="1" w:styleId="xl94">
    <w:name w:val="xl94"/>
    <w:basedOn w:val="a"/>
    <w:rsid w:val="008E53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u w:val="single"/>
    </w:rPr>
  </w:style>
  <w:style w:type="paragraph" w:customStyle="1" w:styleId="xl95">
    <w:name w:val="xl95"/>
    <w:basedOn w:val="a"/>
    <w:rsid w:val="008E53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8E53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7">
    <w:name w:val="xl97"/>
    <w:basedOn w:val="a"/>
    <w:rsid w:val="008E53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8">
    <w:name w:val="xl98"/>
    <w:basedOn w:val="a"/>
    <w:rsid w:val="008E53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99">
    <w:name w:val="xl99"/>
    <w:basedOn w:val="a"/>
    <w:rsid w:val="008E53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0">
    <w:name w:val="xl100"/>
    <w:basedOn w:val="a"/>
    <w:rsid w:val="008E53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1">
    <w:name w:val="xl101"/>
    <w:basedOn w:val="a"/>
    <w:rsid w:val="008E53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02">
    <w:name w:val="xl102"/>
    <w:basedOn w:val="a"/>
    <w:rsid w:val="008E53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3">
    <w:name w:val="xl103"/>
    <w:basedOn w:val="a"/>
    <w:rsid w:val="008E53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04">
    <w:name w:val="xl104"/>
    <w:basedOn w:val="a"/>
    <w:rsid w:val="008E53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u w:val="single"/>
    </w:rPr>
  </w:style>
  <w:style w:type="paragraph" w:customStyle="1" w:styleId="xl105">
    <w:name w:val="xl105"/>
    <w:basedOn w:val="a"/>
    <w:rsid w:val="008E53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6">
    <w:name w:val="xl106"/>
    <w:basedOn w:val="a"/>
    <w:rsid w:val="008E53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7">
    <w:name w:val="xl107"/>
    <w:basedOn w:val="a"/>
    <w:rsid w:val="008E53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9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12</Pages>
  <Words>2003</Words>
  <Characters>11422</Characters>
  <Application>Microsoft Office Word</Application>
  <DocSecurity>0</DocSecurity>
  <Lines>95</Lines>
  <Paragraphs>26</Paragraphs>
  <ScaleCrop>false</ScaleCrop>
  <Company/>
  <LinksUpToDate>false</LinksUpToDate>
  <CharactersWithSpaces>13399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Чуманова</dc:creator>
  <cp:keywords/>
  <dc:description/>
  <cp:lastModifiedBy>Чуманова</cp:lastModifiedBy>
  <cp:revision>5</cp:revision>
  <dcterms:created xsi:type="dcterms:W3CDTF">2017-12-18T04:53:00Z</dcterms:created>
  <dcterms:modified xsi:type="dcterms:W3CDTF">2017-12-19T02:48:00Z</dcterms:modified>
</cp:coreProperties>
</file>