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9C" w:rsidRDefault="00856CB7" w:rsidP="00816FB7">
      <w:pPr>
        <w:rPr>
          <w:rFonts w:ascii="Times New Roman" w:hAnsi="Times New Roman" w:cs="Times New Roman"/>
          <w:sz w:val="28"/>
          <w:szCs w:val="28"/>
        </w:rPr>
      </w:pPr>
      <w:r w:rsidRPr="00B00F9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E179C" w:rsidRDefault="00FE179C" w:rsidP="00FE179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856CB7" w:rsidRDefault="00FE179C" w:rsidP="00FE179C">
      <w:pPr>
        <w:spacing w:after="0" w:line="240" w:lineRule="atLeast"/>
        <w:rPr>
          <w:rFonts w:ascii="Times New Roman" w:hAnsi="Times New Roman" w:cs="Times New Roman"/>
        </w:rPr>
      </w:pPr>
      <w:r w:rsidRPr="00856C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56CB7" w:rsidRPr="00856C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городского или сельского поселения, городского округа, района городского округа)</w:t>
      </w:r>
    </w:p>
    <w:p w:rsidR="00856CB7" w:rsidRDefault="00856CB7" w:rsidP="00856C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средств в период с "__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_"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20_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__г. по "__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_"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20__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6CB7" w:rsidRDefault="00856CB7" w:rsidP="00856CB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___________________________________________________________________________</w:t>
      </w:r>
    </w:p>
    <w:p w:rsidR="00856CB7" w:rsidRDefault="00AB2DCA" w:rsidP="00FE179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(название проекта</w:t>
      </w:r>
      <w:bookmarkStart w:id="0" w:name="_GoBack"/>
      <w:bookmarkEnd w:id="0"/>
      <w:r w:rsidR="00FE179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E238E7" w:rsidRPr="00856CB7" w:rsidRDefault="00E238E7" w:rsidP="00FE179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CB7" w:rsidRPr="00856CB7" w:rsidRDefault="00856CB7" w:rsidP="00E238E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ВЕДОМОСТЬ СБОРА ДЕНЕЖНЫХ СРЕДСТВ</w:t>
      </w:r>
      <w:r w:rsidR="00816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</w:p>
    <w:tbl>
      <w:tblPr>
        <w:tblW w:w="10600" w:type="dxa"/>
        <w:tblInd w:w="93" w:type="dxa"/>
        <w:tblLook w:val="04A0"/>
      </w:tblPr>
      <w:tblGrid>
        <w:gridCol w:w="560"/>
        <w:gridCol w:w="3820"/>
        <w:gridCol w:w="1440"/>
        <w:gridCol w:w="1440"/>
        <w:gridCol w:w="2380"/>
        <w:gridCol w:w="960"/>
      </w:tblGrid>
      <w:tr w:rsidR="00856CB7" w:rsidRPr="00E238E7" w:rsidTr="00856CB7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B7" w:rsidRPr="00E238E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E238E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E238E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E238E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B7" w:rsidRPr="00E238E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E238E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DF735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6CB7" w:rsidRPr="00856CB7" w:rsidTr="00856C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E238E7" w:rsidRDefault="00856CB7" w:rsidP="00E23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38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6C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7" w:rsidRPr="00856CB7" w:rsidRDefault="00856CB7" w:rsidP="00856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F735A" w:rsidRPr="00DF735A" w:rsidRDefault="00DF735A" w:rsidP="00DF735A">
      <w:pPr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35A" w:rsidRDefault="00DF735A" w:rsidP="00DF735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настоящей ведомости получена сумма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33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735A" w:rsidRDefault="00DF735A" w:rsidP="00DF735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proofErr w:type="spellStart"/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руб.________коп</w:t>
      </w:r>
      <w:proofErr w:type="spellEnd"/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____________руб._____коп</w:t>
      </w:r>
      <w:proofErr w:type="spellEnd"/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F735A" w:rsidRPr="005336CF" w:rsidRDefault="00DF735A" w:rsidP="005336CF">
      <w:pPr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Pr="00856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(прописью)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="000902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F73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(цифрами)</w:t>
      </w:r>
    </w:p>
    <w:p w:rsidR="00090272" w:rsidRDefault="00DF735A" w:rsidP="0009027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получил  </w:t>
      </w:r>
      <w:r w:rsidR="0009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инициативной группы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</w:t>
      </w:r>
      <w:r w:rsidRPr="00DF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E2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09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2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09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DF735A" w:rsidRDefault="00090272" w:rsidP="0009027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DF735A" w:rsidRPr="00856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="00DF735A" w:rsidRPr="00856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полностью)</w:t>
      </w:r>
    </w:p>
    <w:p w:rsidR="006035C0" w:rsidRPr="00090272" w:rsidRDefault="006035C0" w:rsidP="0009027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35A" w:rsidRDefault="00DF735A" w:rsidP="0009027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</w:t>
      </w:r>
      <w:r w:rsidR="00090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856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20___г.</w:t>
      </w:r>
    </w:p>
    <w:p w:rsidR="00090272" w:rsidRDefault="00090272" w:rsidP="0009027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72" w:rsidRPr="00090272" w:rsidRDefault="00090272" w:rsidP="00090272">
      <w:pPr>
        <w:widowControl w:val="0"/>
        <w:suppressAutoHyphens/>
        <w:jc w:val="both"/>
        <w:rPr>
          <w:rFonts w:ascii="Times New Roman" w:hAnsi="Times New Roman"/>
          <w:spacing w:val="5"/>
          <w:sz w:val="24"/>
          <w:szCs w:val="24"/>
        </w:rPr>
      </w:pPr>
      <w:r w:rsidRPr="00090272">
        <w:rPr>
          <w:rFonts w:ascii="Times New Roman" w:hAnsi="Times New Roman"/>
          <w:spacing w:val="5"/>
          <w:sz w:val="24"/>
          <w:szCs w:val="24"/>
        </w:rPr>
        <w:t>* При заполнении ведомости сбора денежных средств муниципальные образования соблюдают требования законодательства о защите персональных данных.</w:t>
      </w:r>
    </w:p>
    <w:sectPr w:rsidR="00090272" w:rsidRPr="00090272" w:rsidSect="00E2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CB7"/>
    <w:rsid w:val="00090272"/>
    <w:rsid w:val="001E4656"/>
    <w:rsid w:val="005336CF"/>
    <w:rsid w:val="006035C0"/>
    <w:rsid w:val="00780F9F"/>
    <w:rsid w:val="00816FB7"/>
    <w:rsid w:val="00856CB7"/>
    <w:rsid w:val="00A85654"/>
    <w:rsid w:val="00AB2DCA"/>
    <w:rsid w:val="00B00F96"/>
    <w:rsid w:val="00DF735A"/>
    <w:rsid w:val="00E238E7"/>
    <w:rsid w:val="00E274C1"/>
    <w:rsid w:val="00F26749"/>
    <w:rsid w:val="00FE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 Наталья Владимировна</dc:creator>
  <cp:lastModifiedBy>Полагутин П.К.</cp:lastModifiedBy>
  <cp:revision>10</cp:revision>
  <cp:lastPrinted>2018-12-27T08:11:00Z</cp:lastPrinted>
  <dcterms:created xsi:type="dcterms:W3CDTF">2018-12-14T08:30:00Z</dcterms:created>
  <dcterms:modified xsi:type="dcterms:W3CDTF">2019-01-25T02:07:00Z</dcterms:modified>
</cp:coreProperties>
</file>